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05E6F" w:rsidTr="00385A03">
        <w:tc>
          <w:tcPr>
            <w:tcW w:w="9350" w:type="dxa"/>
            <w:gridSpan w:val="2"/>
          </w:tcPr>
          <w:p w:rsidR="00305E6F" w:rsidRPr="00305E6F" w:rsidRDefault="00305E6F" w:rsidP="00305E6F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گزارش برنامه هفته ملی پژوهش و فناوری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آموزشکده فنی و حرفه ای رامسر(ملاصدرا)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آذر 1401</w:t>
            </w:r>
          </w:p>
        </w:tc>
      </w:tr>
      <w:tr w:rsidR="00BD7A13" w:rsidTr="00845F2F">
        <w:tc>
          <w:tcPr>
            <w:tcW w:w="9350" w:type="dxa"/>
            <w:gridSpan w:val="2"/>
            <w:shd w:val="clear" w:color="auto" w:fill="FFF2CC" w:themeFill="accent4" w:themeFillTint="33"/>
          </w:tcPr>
          <w:p w:rsidR="00845F2F" w:rsidRDefault="00845F2F" w:rsidP="00845F2F">
            <w:pPr>
              <w:tabs>
                <w:tab w:val="left" w:pos="3381"/>
                <w:tab w:val="center" w:pos="4567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برنامه: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کارگاه آشنایی با انواع دوربینهای نقشه برداری</w:t>
            </w:r>
            <w:r w:rsidR="001345D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845F2F" w:rsidRDefault="00845F2F" w:rsidP="00845F2F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زمان برگزاری: شنبه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19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cs="B Nazanin" w:hint="cs"/>
                <w:sz w:val="24"/>
                <w:szCs w:val="24"/>
                <w:rtl/>
                <w:lang w:bidi="fa-IR"/>
              </w:rPr>
              <w:t>آذر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cs="B Nazanin" w:hint="cs"/>
                <w:sz w:val="24"/>
                <w:szCs w:val="24"/>
                <w:rtl/>
                <w:lang w:bidi="fa-IR"/>
              </w:rPr>
              <w:t>ساعت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13 تا 15:30</w:t>
            </w:r>
            <w:r w:rsidR="00EB5B9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- سطح برنامه:  داخلی آموزشکده</w:t>
            </w:r>
          </w:p>
          <w:p w:rsidR="00BD7A13" w:rsidRPr="00305E6F" w:rsidRDefault="00845F2F" w:rsidP="00845F2F">
            <w:pPr>
              <w:jc w:val="right"/>
              <w:rPr>
                <w:rFonts w:cs="B Titr"/>
                <w:sz w:val="26"/>
                <w:szCs w:val="26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شرکت کنندگان: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بیش از 25 نفر</w:t>
            </w:r>
            <w:r w:rsidR="001345D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از دانشجویان رشته عمران</w:t>
            </w:r>
          </w:p>
        </w:tc>
      </w:tr>
      <w:tr w:rsidR="003B479A" w:rsidTr="00305E6F">
        <w:tc>
          <w:tcPr>
            <w:tcW w:w="4675" w:type="dxa"/>
          </w:tcPr>
          <w:p w:rsidR="00305E6F" w:rsidRPr="00305E6F" w:rsidRDefault="003B479A" w:rsidP="00305E6F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>
                  <wp:extent cx="2640964" cy="3363402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9 08 1401 poster 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247" cy="33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05E6F" w:rsidRDefault="00305E6F" w:rsidP="00305E6F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  <w:p w:rsidR="00845F2F" w:rsidRDefault="003B479A" w:rsidP="00305E6F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516122" cy="14147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mera 19 09 1401 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09" cy="142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F2F" w:rsidRDefault="00845F2F" w:rsidP="00305E6F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  <w:p w:rsidR="003B479A" w:rsidRPr="00305E6F" w:rsidRDefault="003B479A" w:rsidP="003B479A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612003" cy="1423765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mera 19 09 1401 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302" cy="142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A13" w:rsidTr="00860599">
        <w:tc>
          <w:tcPr>
            <w:tcW w:w="9350" w:type="dxa"/>
            <w:gridSpan w:val="2"/>
          </w:tcPr>
          <w:p w:rsidR="00865EA7" w:rsidRDefault="00865EA7" w:rsidP="00845F2F">
            <w:pPr>
              <w:shd w:val="clear" w:color="auto" w:fill="FFF2CC" w:themeFill="accent4" w:themeFillTint="33"/>
              <w:tabs>
                <w:tab w:val="left" w:pos="3381"/>
                <w:tab w:val="center" w:pos="4567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 برنامه: ویژه</w:t>
            </w:r>
            <w:r w:rsidRPr="00865EA7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برنامه</w:t>
            </w:r>
            <w:r w:rsidRPr="00865EA7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روز</w:t>
            </w:r>
            <w:r w:rsidRPr="00865EA7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ملی</w:t>
            </w:r>
            <w:r w:rsidRPr="00865EA7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حسابدار</w:t>
            </w:r>
          </w:p>
          <w:p w:rsidR="00865EA7" w:rsidRDefault="00865EA7" w:rsidP="00845F2F">
            <w:pPr>
              <w:shd w:val="clear" w:color="auto" w:fill="FFF2CC" w:themeFill="accent4" w:themeFillTint="33"/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توضیح: </w:t>
            </w:r>
            <w:r w:rsidR="00BD7A13" w:rsidRPr="00BD7A13">
              <w:rPr>
                <w:rFonts w:cs="B Nazanin" w:hint="cs"/>
                <w:sz w:val="24"/>
                <w:szCs w:val="24"/>
                <w:rtl/>
                <w:lang w:bidi="fa-IR"/>
              </w:rPr>
              <w:t>سمینار آشن</w:t>
            </w:r>
            <w:r w:rsidR="00BD7A13">
              <w:rPr>
                <w:rFonts w:cs="B Nazanin" w:hint="cs"/>
                <w:sz w:val="24"/>
                <w:szCs w:val="24"/>
                <w:rtl/>
                <w:lang w:bidi="fa-IR"/>
              </w:rPr>
              <w:t>ایی با آینده شغلی رشته حسابداری، نشست هم اندیشی فرصتهای مهارت آموزی و تقدیر از اساتید</w:t>
            </w:r>
          </w:p>
          <w:p w:rsidR="00BD7A13" w:rsidRDefault="00865EA7" w:rsidP="00845F2F">
            <w:pPr>
              <w:shd w:val="clear" w:color="auto" w:fill="FFF2CC" w:themeFill="accent4" w:themeFillTint="33"/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زمان برگزاری: </w:t>
            </w:r>
            <w:r w:rsidRPr="00865EA7">
              <w:rPr>
                <w:rFonts w:cs="B Nazanin" w:hint="cs"/>
                <w:sz w:val="24"/>
                <w:szCs w:val="24"/>
                <w:rtl/>
                <w:lang w:bidi="fa-IR"/>
              </w:rPr>
              <w:t>دوشنبه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14 </w:t>
            </w:r>
            <w:r w:rsidRPr="00865EA7">
              <w:rPr>
                <w:rFonts w:cs="B Nazanin" w:hint="cs"/>
                <w:sz w:val="24"/>
                <w:szCs w:val="24"/>
                <w:rtl/>
                <w:lang w:bidi="fa-IR"/>
              </w:rPr>
              <w:t>آذر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865EA7">
              <w:rPr>
                <w:rFonts w:cs="B Nazanin" w:hint="cs"/>
                <w:sz w:val="24"/>
                <w:szCs w:val="24"/>
                <w:rtl/>
                <w:lang w:bidi="fa-IR"/>
              </w:rPr>
              <w:t>ساعت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10 </w:t>
            </w:r>
            <w:r w:rsidRPr="00865EA7">
              <w:rPr>
                <w:rFonts w:cs="B Nazanin" w:hint="cs"/>
                <w:sz w:val="24"/>
                <w:szCs w:val="24"/>
                <w:rtl/>
                <w:lang w:bidi="fa-IR"/>
              </w:rPr>
              <w:t>تا</w:t>
            </w:r>
            <w:r w:rsidRPr="00865EA7">
              <w:rPr>
                <w:rFonts w:cs="B Nazanin"/>
                <w:sz w:val="24"/>
                <w:szCs w:val="24"/>
                <w:rtl/>
                <w:lang w:bidi="fa-IR"/>
              </w:rPr>
              <w:t xml:space="preserve"> 11:45</w:t>
            </w:r>
            <w:r w:rsidR="00EB5B9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- سطح برنامه:  داخلی آموزشکده</w:t>
            </w:r>
          </w:p>
          <w:p w:rsidR="00BD7A13" w:rsidRPr="00865EA7" w:rsidRDefault="00BD7A13" w:rsidP="00845F2F">
            <w:pPr>
              <w:shd w:val="clear" w:color="auto" w:fill="FFF2CC" w:themeFill="accent4" w:themeFillTint="33"/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شرکت کنندگان: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بیش از 30 نفر</w:t>
            </w:r>
            <w:r w:rsidR="001345D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از دانشجویان رشته حسابداری</w:t>
            </w:r>
          </w:p>
        </w:tc>
      </w:tr>
      <w:tr w:rsidR="003B479A" w:rsidTr="00305E6F">
        <w:tc>
          <w:tcPr>
            <w:tcW w:w="4675" w:type="dxa"/>
          </w:tcPr>
          <w:p w:rsidR="00BD7A13" w:rsidRPr="00305E6F" w:rsidRDefault="00BD7A13" w:rsidP="00305E6F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 wp14:anchorId="0209DA60" wp14:editId="4F0B4C79">
                  <wp:extent cx="2737130" cy="2878372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tach20221210418681344999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35" cy="290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D7A13" w:rsidRDefault="00BD7A13" w:rsidP="00305E6F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  <w:r>
              <w:rPr>
                <w:rFonts w:cs="B Titr" w:hint="cs"/>
                <w:noProof/>
                <w:sz w:val="26"/>
                <w:szCs w:val="26"/>
                <w:rtl/>
              </w:rPr>
              <w:t>تصاویر</w:t>
            </w:r>
          </w:p>
          <w:p w:rsidR="00BD7A13" w:rsidRDefault="00BD7A13" w:rsidP="00305E6F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 wp14:anchorId="640538C5" wp14:editId="375FC75E">
                  <wp:extent cx="2681494" cy="1028479"/>
                  <wp:effectExtent l="0" t="0" r="508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esabdar day 14 09 1401 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835" cy="103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A13" w:rsidRPr="00BD7A13" w:rsidRDefault="00BD7A13" w:rsidP="00305E6F">
            <w:pPr>
              <w:jc w:val="center"/>
              <w:rPr>
                <w:rFonts w:cs="B Titr"/>
                <w:noProof/>
                <w:sz w:val="14"/>
                <w:szCs w:val="14"/>
                <w:rtl/>
              </w:rPr>
            </w:pPr>
          </w:p>
          <w:p w:rsidR="00BD7A13" w:rsidRPr="00305E6F" w:rsidRDefault="00BD7A13" w:rsidP="00305E6F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 wp14:anchorId="67ED7B26" wp14:editId="1C9A6249">
                  <wp:extent cx="2650487" cy="1272208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sabdar day 14 09 1401 0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87" b="7233"/>
                          <a:stretch/>
                        </pic:blipFill>
                        <pic:spPr bwMode="auto">
                          <a:xfrm>
                            <a:off x="0" y="0"/>
                            <a:ext cx="2655904" cy="1274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70A" w:rsidRDefault="006A070A">
      <w:pPr>
        <w:rPr>
          <w:rtl/>
          <w:lang w:bidi="fa-IR"/>
        </w:rPr>
      </w:pPr>
    </w:p>
    <w:p w:rsidR="003B479A" w:rsidRDefault="003B479A">
      <w:pPr>
        <w:rPr>
          <w:rtl/>
          <w:lang w:bidi="fa-IR"/>
        </w:rPr>
      </w:pPr>
    </w:p>
    <w:p w:rsidR="009C3B9E" w:rsidRDefault="009C3B9E">
      <w:pPr>
        <w:rPr>
          <w:rtl/>
          <w:lang w:bidi="fa-IR"/>
        </w:rPr>
      </w:pPr>
    </w:p>
    <w:p w:rsidR="009C3B9E" w:rsidRDefault="009C3B9E">
      <w:pPr>
        <w:rPr>
          <w:rtl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90"/>
        <w:gridCol w:w="4675"/>
      </w:tblGrid>
      <w:tr w:rsidR="003B479A" w:rsidTr="00000DF6">
        <w:tc>
          <w:tcPr>
            <w:tcW w:w="9350" w:type="dxa"/>
            <w:gridSpan w:val="3"/>
          </w:tcPr>
          <w:p w:rsidR="003B479A" w:rsidRPr="00305E6F" w:rsidRDefault="003B479A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گزارش برنامه هفته ملی پژوهش و فناوری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آموزشکده فنی و حرفه ای رامسر(ملاصدرا)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آذر 1401</w:t>
            </w:r>
          </w:p>
        </w:tc>
      </w:tr>
      <w:tr w:rsidR="003B479A" w:rsidTr="00000DF6">
        <w:tc>
          <w:tcPr>
            <w:tcW w:w="9350" w:type="dxa"/>
            <w:gridSpan w:val="3"/>
            <w:shd w:val="clear" w:color="auto" w:fill="FFF2CC" w:themeFill="accent4" w:themeFillTint="33"/>
          </w:tcPr>
          <w:p w:rsidR="003B479A" w:rsidRDefault="003B479A" w:rsidP="00EB5B92">
            <w:pPr>
              <w:tabs>
                <w:tab w:val="left" w:pos="3381"/>
                <w:tab w:val="center" w:pos="4567"/>
              </w:tabs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برنامه: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EB5B9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روز باز بازدید از تجهیزات کارگاهی دانشگاه </w:t>
            </w:r>
            <w:r w:rsidR="00EB5B92">
              <w:rPr>
                <w:rFonts w:cs="B Nazanin"/>
                <w:b/>
                <w:bCs/>
                <w:sz w:val="24"/>
                <w:szCs w:val="24"/>
                <w:lang w:bidi="fa-IR"/>
              </w:rPr>
              <w:t>OPEN DAY</w:t>
            </w:r>
          </w:p>
          <w:p w:rsidR="003B479A" w:rsidRDefault="003B479A" w:rsidP="00EB5B9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زمان برگزاری:  </w:t>
            </w:r>
            <w:r w:rsidR="00EB5B92">
              <w:rPr>
                <w:rFonts w:cs="B Nazanin" w:hint="cs"/>
                <w:sz w:val="24"/>
                <w:szCs w:val="24"/>
                <w:rtl/>
                <w:lang w:bidi="fa-IR"/>
              </w:rPr>
              <w:t>شنبه 19 آذر 1401   - سطح برنامه:  شهرستانی</w:t>
            </w:r>
          </w:p>
          <w:p w:rsidR="003B479A" w:rsidRPr="00305E6F" w:rsidRDefault="003B479A" w:rsidP="00EB5B92">
            <w:pPr>
              <w:jc w:val="right"/>
              <w:rPr>
                <w:rFonts w:cs="B Titr"/>
                <w:sz w:val="26"/>
                <w:szCs w:val="26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شرکت کنندگان: </w:t>
            </w:r>
            <w:r w:rsidR="00EB5B92" w:rsidRPr="00EB5B9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بیش از </w:t>
            </w:r>
            <w:r w:rsidR="00EB5B92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  <w:r w:rsidR="00EB5B92" w:rsidRPr="00EB5B9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نفر از دانش آموزان هنرستانی شهرستان رامسر</w:t>
            </w:r>
            <w:r w:rsidRPr="00EB5B9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EB5B92" w:rsidTr="00EB5B92">
        <w:trPr>
          <w:trHeight w:val="5066"/>
        </w:trPr>
        <w:tc>
          <w:tcPr>
            <w:tcW w:w="4675" w:type="dxa"/>
            <w:gridSpan w:val="2"/>
          </w:tcPr>
          <w:p w:rsidR="003B479A" w:rsidRPr="00305E6F" w:rsidRDefault="00EB5B92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>
                  <wp:extent cx="2211418" cy="309598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n day 09 140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298" cy="310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B479A" w:rsidRDefault="003B479A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  <w:p w:rsidR="003B479A" w:rsidRDefault="003B479A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 wp14:anchorId="09517850" wp14:editId="1581508F">
                  <wp:extent cx="2530309" cy="1076867"/>
                  <wp:effectExtent l="0" t="0" r="381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mera 19 09 1401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09" cy="107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79A" w:rsidRDefault="003B479A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  <w:p w:rsidR="003B479A" w:rsidRPr="00305E6F" w:rsidRDefault="003B479A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 wp14:anchorId="1CFC39F8" wp14:editId="1348A588">
                  <wp:extent cx="2577396" cy="1426653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mera 19 09 1401 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96" cy="142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79A" w:rsidTr="00000DF6">
        <w:tc>
          <w:tcPr>
            <w:tcW w:w="9350" w:type="dxa"/>
            <w:gridSpan w:val="3"/>
          </w:tcPr>
          <w:p w:rsidR="003B479A" w:rsidRDefault="003B479A" w:rsidP="003B479A">
            <w:pPr>
              <w:shd w:val="clear" w:color="auto" w:fill="FFF2CC" w:themeFill="accent4" w:themeFillTint="33"/>
              <w:tabs>
                <w:tab w:val="left" w:pos="3381"/>
                <w:tab w:val="center" w:pos="4567"/>
              </w:tabs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برنامه: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EB5B9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کارگاه آموزشی کار با </w:t>
            </w:r>
            <w:r w:rsidR="00EB5B92">
              <w:rPr>
                <w:rFonts w:cs="B Nazanin"/>
                <w:b/>
                <w:bCs/>
                <w:sz w:val="24"/>
                <w:szCs w:val="24"/>
                <w:lang w:bidi="fa-IR"/>
              </w:rPr>
              <w:t>PLC-ZEN</w:t>
            </w:r>
          </w:p>
          <w:p w:rsidR="003B479A" w:rsidRDefault="003B479A" w:rsidP="003B479A">
            <w:pPr>
              <w:shd w:val="clear" w:color="auto" w:fill="FFF2CC" w:themeFill="accent4" w:themeFillTint="33"/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زمان برگزاری:  </w:t>
            </w:r>
            <w:r w:rsidR="00EB5B9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یکشنبه 20 اذر 1401 </w:t>
            </w:r>
            <w:r w:rsidR="00EB5B92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EB5B9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از ساعت 10 تا 11:30  - سطح برنامه:  داخلی آموزشکده</w:t>
            </w:r>
          </w:p>
          <w:p w:rsidR="003B479A" w:rsidRPr="00865EA7" w:rsidRDefault="003B479A" w:rsidP="00EB5B92">
            <w:pPr>
              <w:shd w:val="clear" w:color="auto" w:fill="FFF2CC" w:themeFill="accent4" w:themeFillTint="33"/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شرکت کنندگان: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B5B92">
              <w:rPr>
                <w:rFonts w:cs="B Nazanin" w:hint="cs"/>
                <w:sz w:val="24"/>
                <w:szCs w:val="24"/>
                <w:rtl/>
                <w:lang w:bidi="fa-IR"/>
              </w:rPr>
              <w:t>بیش از 20 نفر از دانشجویان رشته برق</w:t>
            </w:r>
          </w:p>
        </w:tc>
      </w:tr>
      <w:tr w:rsidR="003B479A" w:rsidTr="00EB5B92">
        <w:tc>
          <w:tcPr>
            <w:tcW w:w="4585" w:type="dxa"/>
          </w:tcPr>
          <w:p w:rsidR="003B479A" w:rsidRDefault="00EB5B92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>
                  <wp:extent cx="2548393" cy="2903153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 09 1401 poster plc z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26" cy="29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B92" w:rsidRPr="00305E6F" w:rsidRDefault="00EB5B92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</w:p>
        </w:tc>
        <w:tc>
          <w:tcPr>
            <w:tcW w:w="4765" w:type="dxa"/>
            <w:gridSpan w:val="2"/>
          </w:tcPr>
          <w:p w:rsidR="003B479A" w:rsidRDefault="003B479A" w:rsidP="00000DF6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  <w:r>
              <w:rPr>
                <w:rFonts w:cs="B Titr" w:hint="cs"/>
                <w:noProof/>
                <w:sz w:val="26"/>
                <w:szCs w:val="26"/>
                <w:rtl/>
              </w:rPr>
              <w:t>تصاویر</w:t>
            </w:r>
          </w:p>
          <w:p w:rsidR="003B479A" w:rsidRDefault="003B479A" w:rsidP="00000DF6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 wp14:anchorId="51DB6BC0" wp14:editId="69C18E3F">
                  <wp:extent cx="2578196" cy="103666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esabdar day 14 09 1401 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96" cy="103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79A" w:rsidRPr="00BD7A13" w:rsidRDefault="003B479A" w:rsidP="00000DF6">
            <w:pPr>
              <w:jc w:val="center"/>
              <w:rPr>
                <w:rFonts w:cs="B Titr"/>
                <w:noProof/>
                <w:sz w:val="14"/>
                <w:szCs w:val="14"/>
                <w:rtl/>
              </w:rPr>
            </w:pPr>
          </w:p>
          <w:p w:rsidR="003B479A" w:rsidRPr="00305E6F" w:rsidRDefault="003B479A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 wp14:anchorId="417AFD80" wp14:editId="265BDF95">
                  <wp:extent cx="2343785" cy="135513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sabdar day 14 09 1401 0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" t="21453" r="19" b="1482"/>
                          <a:stretch/>
                        </pic:blipFill>
                        <pic:spPr bwMode="auto">
                          <a:xfrm>
                            <a:off x="0" y="0"/>
                            <a:ext cx="2375098" cy="137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9A" w:rsidRDefault="003B479A">
      <w:pPr>
        <w:rPr>
          <w:rtl/>
          <w:lang w:bidi="fa-IR"/>
        </w:rPr>
      </w:pPr>
    </w:p>
    <w:p w:rsidR="003B479A" w:rsidRDefault="003B479A">
      <w:pPr>
        <w:rPr>
          <w:rtl/>
          <w:lang w:bidi="fa-IR"/>
        </w:rPr>
      </w:pPr>
    </w:p>
    <w:p w:rsidR="00EB5B92" w:rsidRDefault="00EB5B92">
      <w:pPr>
        <w:rPr>
          <w:rtl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B5B92" w:rsidTr="00000DF6">
        <w:tc>
          <w:tcPr>
            <w:tcW w:w="9350" w:type="dxa"/>
            <w:gridSpan w:val="2"/>
          </w:tcPr>
          <w:p w:rsidR="00EB5B92" w:rsidRPr="00305E6F" w:rsidRDefault="00EB5B92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گزارش برنامه هفته ملی پژوهش و فناوری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آموزشکده فنی و حرفه ای رامسر(ملاصدرا)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آذر 1401</w:t>
            </w:r>
          </w:p>
        </w:tc>
      </w:tr>
      <w:tr w:rsidR="00EB5B92" w:rsidTr="00000DF6">
        <w:tc>
          <w:tcPr>
            <w:tcW w:w="9350" w:type="dxa"/>
            <w:gridSpan w:val="2"/>
            <w:shd w:val="clear" w:color="auto" w:fill="FFF2CC" w:themeFill="accent4" w:themeFillTint="33"/>
          </w:tcPr>
          <w:p w:rsidR="00EB5B92" w:rsidRDefault="00EB5B92" w:rsidP="00EB5B92">
            <w:pPr>
              <w:tabs>
                <w:tab w:val="left" w:pos="3381"/>
                <w:tab w:val="center" w:pos="4567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برنامه: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7340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وبینار آشنایی با هوشمند سازی ساختمان</w:t>
            </w:r>
          </w:p>
          <w:p w:rsidR="00EB5B92" w:rsidRDefault="00EB5B92" w:rsidP="00F73401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زمان برگزاری:  </w:t>
            </w:r>
            <w:r w:rsidR="00F7340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شنبه 26 آذر 1401 </w:t>
            </w:r>
            <w:r w:rsidR="00F7340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F7340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از ساعت 10 تا 12 - - سطح برنامه:  استانی</w:t>
            </w:r>
          </w:p>
          <w:p w:rsidR="00EB5B92" w:rsidRPr="00305E6F" w:rsidRDefault="00EB5B92" w:rsidP="00491E3B">
            <w:pPr>
              <w:jc w:val="right"/>
              <w:rPr>
                <w:rFonts w:cs="B Titr"/>
                <w:sz w:val="26"/>
                <w:szCs w:val="26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شرکت کنندگان: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91E3B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  <w:r w:rsidR="00F7340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نفر از علاقمندان رشته برق</w:t>
            </w:r>
          </w:p>
        </w:tc>
      </w:tr>
      <w:tr w:rsidR="00EB5B92" w:rsidTr="00000DF6">
        <w:tc>
          <w:tcPr>
            <w:tcW w:w="4675" w:type="dxa"/>
          </w:tcPr>
          <w:p w:rsidR="00EB5B92" w:rsidRPr="00305E6F" w:rsidRDefault="00EB5B92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 wp14:anchorId="273E6279" wp14:editId="1F548A7C">
                  <wp:extent cx="2399705" cy="3393054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9 08 1401 poster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705" cy="33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B5B92" w:rsidRDefault="00EB5B92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  <w:p w:rsidR="00EB5B92" w:rsidRDefault="00EB5B92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 wp14:anchorId="09517850" wp14:editId="1581508F">
                  <wp:extent cx="2530309" cy="1197566"/>
                  <wp:effectExtent l="0" t="0" r="381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mera 19 09 1401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09" cy="119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B92" w:rsidRDefault="00EB5B92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  <w:p w:rsidR="00EB5B92" w:rsidRPr="00305E6F" w:rsidRDefault="00EB5B92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 wp14:anchorId="1CFC39F8" wp14:editId="1348A588">
                  <wp:extent cx="2617302" cy="11329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mera 19 09 1401 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302" cy="113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B92" w:rsidTr="00000DF6">
        <w:tc>
          <w:tcPr>
            <w:tcW w:w="9350" w:type="dxa"/>
            <w:gridSpan w:val="2"/>
          </w:tcPr>
          <w:p w:rsidR="00EB5B92" w:rsidRDefault="00EB5B92" w:rsidP="00335BC6">
            <w:pPr>
              <w:shd w:val="clear" w:color="auto" w:fill="FFF2CC" w:themeFill="accent4" w:themeFillTint="33"/>
              <w:tabs>
                <w:tab w:val="left" w:pos="3381"/>
                <w:tab w:val="center" w:pos="4567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برنامه: </w:t>
            </w:r>
            <w:r w:rsidR="00491E3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سمینار </w:t>
            </w:r>
            <w:r w:rsidR="00335BC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</w:t>
            </w:r>
            <w:bookmarkStart w:id="0" w:name="_GoBack"/>
            <w:bookmarkEnd w:id="0"/>
            <w:r w:rsidR="00491E3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شنایی با مقدمات نگارش مقاله</w:t>
            </w:r>
          </w:p>
          <w:p w:rsidR="00EB5B92" w:rsidRDefault="00EB5B92" w:rsidP="00EB5B92">
            <w:pPr>
              <w:shd w:val="clear" w:color="auto" w:fill="FFF2CC" w:themeFill="accent4" w:themeFillTint="33"/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زمان برگزاری:  </w:t>
            </w:r>
            <w:r w:rsidR="00491E3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یکشنبه 13 آذر 1401 </w:t>
            </w:r>
            <w:r w:rsidR="00491E3B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491E3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از ساعت 10 تا 11</w:t>
            </w:r>
          </w:p>
          <w:p w:rsidR="00EB5B92" w:rsidRPr="00865EA7" w:rsidRDefault="00EB5B92" w:rsidP="00491E3B">
            <w:pPr>
              <w:shd w:val="clear" w:color="auto" w:fill="FFF2CC" w:themeFill="accent4" w:themeFillTint="33"/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شرکت کنندگان: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91E3B">
              <w:rPr>
                <w:rFonts w:cs="B Nazanin" w:hint="cs"/>
                <w:sz w:val="24"/>
                <w:szCs w:val="24"/>
                <w:rtl/>
                <w:lang w:bidi="fa-IR"/>
              </w:rPr>
              <w:t>6  نفر از دانشجویان رشته عمران</w:t>
            </w:r>
          </w:p>
        </w:tc>
      </w:tr>
      <w:tr w:rsidR="00EB5B92" w:rsidTr="00000DF6">
        <w:tc>
          <w:tcPr>
            <w:tcW w:w="4675" w:type="dxa"/>
          </w:tcPr>
          <w:p w:rsidR="00EB5B92" w:rsidRPr="00305E6F" w:rsidRDefault="00EB5B92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 wp14:anchorId="6502FBFD" wp14:editId="3E8A11D8">
                  <wp:extent cx="2758735" cy="2859334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tach202212104186813449990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35" cy="285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B5B92" w:rsidRDefault="00EB5B92" w:rsidP="00000DF6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  <w:r>
              <w:rPr>
                <w:rFonts w:cs="B Titr" w:hint="cs"/>
                <w:noProof/>
                <w:sz w:val="26"/>
                <w:szCs w:val="26"/>
                <w:rtl/>
              </w:rPr>
              <w:t>تصاویر</w:t>
            </w:r>
          </w:p>
          <w:p w:rsidR="00EB5B92" w:rsidRDefault="00EB5B92" w:rsidP="00000DF6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 wp14:anchorId="51DB6BC0" wp14:editId="69C18E3F">
                  <wp:extent cx="2702596" cy="1258848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esabdar day 14 09 1401 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082" cy="126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B92" w:rsidRPr="00BD7A13" w:rsidRDefault="00EB5B92" w:rsidP="00000DF6">
            <w:pPr>
              <w:jc w:val="center"/>
              <w:rPr>
                <w:rFonts w:cs="B Titr"/>
                <w:noProof/>
                <w:sz w:val="14"/>
                <w:szCs w:val="14"/>
                <w:rtl/>
              </w:rPr>
            </w:pPr>
          </w:p>
          <w:p w:rsidR="00491E3B" w:rsidRDefault="00491E3B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 wp14:anchorId="563BC0B0" wp14:editId="4D5C0D8F">
                  <wp:extent cx="2661901" cy="938254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sabdar day 14 09 1401 06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9" t="44373" r="24812" b="24134"/>
                          <a:stretch/>
                        </pic:blipFill>
                        <pic:spPr bwMode="auto">
                          <a:xfrm>
                            <a:off x="0" y="0"/>
                            <a:ext cx="2695352" cy="95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5B92" w:rsidRPr="00305E6F" w:rsidRDefault="00EB5B92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</w:p>
        </w:tc>
      </w:tr>
    </w:tbl>
    <w:p w:rsidR="00EB5B92" w:rsidRDefault="00EB5B92">
      <w:pPr>
        <w:rPr>
          <w:rtl/>
          <w:lang w:bidi="fa-IR"/>
        </w:rPr>
      </w:pPr>
    </w:p>
    <w:p w:rsidR="00EB5B92" w:rsidRDefault="00EB5B92">
      <w:pPr>
        <w:rPr>
          <w:rtl/>
          <w:lang w:bidi="fa-IR"/>
        </w:rPr>
      </w:pPr>
    </w:p>
    <w:p w:rsidR="009C3B9E" w:rsidRDefault="009C3B9E">
      <w:pPr>
        <w:rPr>
          <w:rtl/>
          <w:lang w:bidi="fa-IR"/>
        </w:rPr>
      </w:pPr>
    </w:p>
    <w:p w:rsidR="00EB5B92" w:rsidRDefault="00EB5B92">
      <w:pPr>
        <w:rPr>
          <w:rtl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0"/>
        <w:gridCol w:w="1521"/>
        <w:gridCol w:w="4379"/>
      </w:tblGrid>
      <w:tr w:rsidR="00491E3B" w:rsidTr="00000DF6">
        <w:tc>
          <w:tcPr>
            <w:tcW w:w="9350" w:type="dxa"/>
            <w:gridSpan w:val="3"/>
          </w:tcPr>
          <w:p w:rsidR="00491E3B" w:rsidRPr="00305E6F" w:rsidRDefault="00491E3B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گزارش برنامه هفته ملی پژوهش و فناوری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آموزشکده فنی و حرفه ای رامسر(ملاصدرا)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آذر 1401</w:t>
            </w:r>
          </w:p>
        </w:tc>
      </w:tr>
      <w:tr w:rsidR="00491E3B" w:rsidTr="00000DF6">
        <w:tc>
          <w:tcPr>
            <w:tcW w:w="9350" w:type="dxa"/>
            <w:gridSpan w:val="3"/>
            <w:shd w:val="clear" w:color="auto" w:fill="FFF2CC" w:themeFill="accent4" w:themeFillTint="33"/>
          </w:tcPr>
          <w:p w:rsidR="00491E3B" w:rsidRDefault="00491E3B" w:rsidP="00491E3B">
            <w:pPr>
              <w:tabs>
                <w:tab w:val="left" w:pos="3381"/>
                <w:tab w:val="center" w:pos="4567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برنامه: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استارتاپ ویکند گردشگری با کودکان و نوجوانان</w:t>
            </w:r>
          </w:p>
          <w:p w:rsidR="00491E3B" w:rsidRDefault="00491E3B" w:rsidP="002F5AE6">
            <w:pPr>
              <w:tabs>
                <w:tab w:val="left" w:pos="3381"/>
                <w:tab w:val="center" w:pos="4567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توضیحات: </w:t>
            </w:r>
            <w:r w:rsidRPr="00A8474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مشارکت در برگزاری رویداد</w:t>
            </w:r>
            <w:r w:rsidRPr="00491E3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 کانون پروش فکری کودکان و نوجوانان استان مازندران با اعزام 5 دانشجوی رشته کامپیوتر (عضو فنی تیم ها) و کارشناس پژوهش آموزشکده (تسهیلگر رویداد</w:t>
            </w:r>
            <w:r w:rsidR="002F5AE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ارائه دهنده کارگاه های آموزشی</w:t>
            </w:r>
            <w:r w:rsidRPr="00491E3B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  <w:p w:rsidR="00491E3B" w:rsidRDefault="00491E3B" w:rsidP="00491E3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زمان برگزاری:  چهارشنبه 23 آذر ساعت 14 تا جمعه 25 آذر ساعت 20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سطح برنامه: شهرستانی</w:t>
            </w:r>
          </w:p>
          <w:p w:rsidR="006D39D3" w:rsidRDefault="006D39D3" w:rsidP="006D39D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B9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افتخارات آموزشکده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کسب رتبه های اول و دوم </w:t>
            </w:r>
            <w:r w:rsidR="00A02F5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 قالب تیمی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 کسب کاپ موثرترین</w:t>
            </w:r>
            <w:r w:rsidR="00A02F5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با اخلاق ترین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عضو تیمی</w:t>
            </w:r>
          </w:p>
          <w:p w:rsidR="00491E3B" w:rsidRPr="00305E6F" w:rsidRDefault="00491E3B" w:rsidP="009C3B9E">
            <w:pPr>
              <w:jc w:val="right"/>
              <w:rPr>
                <w:rFonts w:cs="B Titr"/>
                <w:sz w:val="26"/>
                <w:szCs w:val="26"/>
                <w:lang w:bidi="fa-IR"/>
              </w:rPr>
            </w:pPr>
            <w:r w:rsidRPr="00865E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شرکت کنندگان: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بیش از </w:t>
            </w:r>
            <w:r w:rsidR="009C3B9E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نفر</w:t>
            </w:r>
          </w:p>
        </w:tc>
      </w:tr>
      <w:tr w:rsidR="009C3B9E" w:rsidTr="00152035">
        <w:trPr>
          <w:trHeight w:val="4580"/>
        </w:trPr>
        <w:tc>
          <w:tcPr>
            <w:tcW w:w="3450" w:type="dxa"/>
          </w:tcPr>
          <w:p w:rsidR="009C3B9E" w:rsidRPr="00305E6F" w:rsidRDefault="009C3B9E" w:rsidP="00A9604B">
            <w:pPr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   </w:t>
            </w: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 wp14:anchorId="3D904B48" wp14:editId="63A4DAC0">
                  <wp:extent cx="1889972" cy="267194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پوستر-تبلیغاتیRgb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60" cy="268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0" w:type="dxa"/>
            <w:gridSpan w:val="2"/>
          </w:tcPr>
          <w:p w:rsidR="009C3B9E" w:rsidRPr="00152035" w:rsidRDefault="00152035" w:rsidP="00152035">
            <w:pPr>
              <w:tabs>
                <w:tab w:val="left" w:pos="1680"/>
              </w:tabs>
              <w:rPr>
                <w:rFonts w:cs="B Titr"/>
                <w:sz w:val="8"/>
                <w:szCs w:val="8"/>
                <w:rtl/>
                <w:lang w:bidi="fa-IR"/>
              </w:rPr>
            </w:pPr>
            <w:r w:rsidRPr="00152035">
              <w:rPr>
                <w:rFonts w:cs="B Titr"/>
                <w:sz w:val="8"/>
                <w:szCs w:val="8"/>
                <w:lang w:bidi="fa-IR"/>
              </w:rPr>
              <w:tab/>
            </w:r>
          </w:p>
          <w:p w:rsidR="009C3B9E" w:rsidRDefault="00152035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343150" cy="131977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5 09 1401 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83" cy="13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B9E" w:rsidRPr="00152035" w:rsidRDefault="00152035" w:rsidP="00152035">
            <w:pPr>
              <w:tabs>
                <w:tab w:val="left" w:pos="1065"/>
              </w:tabs>
              <w:rPr>
                <w:rFonts w:cs="B Titr"/>
                <w:sz w:val="6"/>
                <w:szCs w:val="6"/>
                <w:rtl/>
                <w:lang w:bidi="fa-IR"/>
              </w:rPr>
            </w:pPr>
            <w:r>
              <w:rPr>
                <w:rFonts w:cs="B Titr"/>
                <w:sz w:val="26"/>
                <w:szCs w:val="26"/>
                <w:lang w:bidi="fa-IR"/>
              </w:rPr>
              <w:tab/>
            </w:r>
          </w:p>
          <w:p w:rsidR="009C3B9E" w:rsidRDefault="009C3B9E" w:rsidP="00152035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 wp14:anchorId="4668F089" wp14:editId="42E08A1E">
                  <wp:extent cx="2328545" cy="1347646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mera 19 09 1401 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4" b="9348"/>
                          <a:stretch/>
                        </pic:blipFill>
                        <pic:spPr bwMode="auto">
                          <a:xfrm>
                            <a:off x="0" y="0"/>
                            <a:ext cx="2373226" cy="137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B9E" w:rsidRPr="00305E6F" w:rsidRDefault="009C3B9E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</w:p>
        </w:tc>
      </w:tr>
      <w:tr w:rsidR="00DD75C1" w:rsidTr="00C82ED5">
        <w:tc>
          <w:tcPr>
            <w:tcW w:w="4971" w:type="dxa"/>
            <w:gridSpan w:val="2"/>
          </w:tcPr>
          <w:p w:rsidR="00DD75C1" w:rsidRDefault="00DD75C1" w:rsidP="00000DF6">
            <w:pPr>
              <w:jc w:val="center"/>
              <w:rPr>
                <w:rFonts w:cs="B Nazanin"/>
                <w:noProof/>
                <w:rtl/>
              </w:rPr>
            </w:pPr>
            <w:r w:rsidRPr="00460C00">
              <w:rPr>
                <w:rFonts w:cs="B Nazanin" w:hint="cs"/>
                <w:b/>
                <w:bCs/>
                <w:noProof/>
                <w:rtl/>
              </w:rPr>
              <w:t>کارگاه آموزشی</w:t>
            </w:r>
            <w:r w:rsidRPr="00DD75C1">
              <w:rPr>
                <w:rFonts w:cs="B Nazanin" w:hint="cs"/>
                <w:noProof/>
                <w:rtl/>
              </w:rPr>
              <w:t>: ... تا کارآفرینی (شخصیت شناسی در انتخاب شغل)</w:t>
            </w:r>
          </w:p>
          <w:p w:rsidR="00DD75C1" w:rsidRPr="00DD75C1" w:rsidRDefault="00DD75C1" w:rsidP="00000DF6">
            <w:pPr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rFonts w:cs="B Nazanin" w:hint="cs"/>
                <w:noProof/>
                <w:rtl/>
              </w:rPr>
              <w:t>چهارشنبه 30 آذر  - ساعت 13 تا 14</w:t>
            </w:r>
          </w:p>
        </w:tc>
        <w:tc>
          <w:tcPr>
            <w:tcW w:w="4379" w:type="dxa"/>
          </w:tcPr>
          <w:p w:rsidR="00DD75C1" w:rsidRPr="00DD75C1" w:rsidRDefault="00DD75C1" w:rsidP="00000DF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60C0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سمینار آموزشی: </w:t>
            </w:r>
            <w:r w:rsidRPr="00DD75C1">
              <w:rPr>
                <w:rFonts w:cs="B Nazanin" w:hint="cs"/>
                <w:sz w:val="24"/>
                <w:szCs w:val="24"/>
                <w:rtl/>
                <w:lang w:bidi="fa-IR"/>
              </w:rPr>
              <w:t>آشنایی با نرم افزار اتوکد</w:t>
            </w:r>
          </w:p>
          <w:p w:rsidR="00DD75C1" w:rsidRDefault="00DD75C1" w:rsidP="00DD75C1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 w:rsidRPr="00DD75C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دوشنبه 28 آذر </w:t>
            </w:r>
            <w:r w:rsidRPr="00DD75C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DD75C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 14 تا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</w:tr>
      <w:tr w:rsidR="00A9604B" w:rsidTr="00C82ED5">
        <w:tc>
          <w:tcPr>
            <w:tcW w:w="4971" w:type="dxa"/>
            <w:gridSpan w:val="2"/>
          </w:tcPr>
          <w:p w:rsidR="00491E3B" w:rsidRDefault="00491E3B" w:rsidP="00000DF6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</w:p>
          <w:p w:rsidR="00A9604B" w:rsidRPr="00305E6F" w:rsidRDefault="00A9604B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noProof/>
                <w:sz w:val="26"/>
                <w:szCs w:val="26"/>
              </w:rPr>
              <w:drawing>
                <wp:inline distT="0" distB="0" distL="0" distR="0" wp14:anchorId="706CB331" wp14:editId="1523599C">
                  <wp:extent cx="3019730" cy="307715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ster 30 09 14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70" cy="308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491E3B" w:rsidRDefault="00491E3B" w:rsidP="00000DF6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</w:p>
          <w:p w:rsidR="00491E3B" w:rsidRPr="00BD7A13" w:rsidRDefault="00491E3B" w:rsidP="00000DF6">
            <w:pPr>
              <w:jc w:val="center"/>
              <w:rPr>
                <w:rFonts w:cs="B Titr"/>
                <w:noProof/>
                <w:sz w:val="14"/>
                <w:szCs w:val="14"/>
                <w:rtl/>
              </w:rPr>
            </w:pPr>
          </w:p>
          <w:p w:rsidR="00491E3B" w:rsidRDefault="00DD75C1" w:rsidP="00000DF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635388" cy="2739564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oster 28 09 14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505" cy="275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E3B" w:rsidRPr="00305E6F" w:rsidRDefault="00491E3B" w:rsidP="00000DF6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</w:p>
        </w:tc>
      </w:tr>
    </w:tbl>
    <w:p w:rsidR="00EB5B92" w:rsidRDefault="00EB5B92">
      <w:pPr>
        <w:rPr>
          <w:lang w:bidi="fa-IR"/>
        </w:rPr>
      </w:pPr>
    </w:p>
    <w:p w:rsidR="002B7716" w:rsidRDefault="002B7716">
      <w:pPr>
        <w:rPr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1"/>
        <w:gridCol w:w="4379"/>
      </w:tblGrid>
      <w:tr w:rsidR="002B7716" w:rsidTr="00F62E97">
        <w:tc>
          <w:tcPr>
            <w:tcW w:w="9350" w:type="dxa"/>
            <w:gridSpan w:val="2"/>
          </w:tcPr>
          <w:p w:rsidR="002B7716" w:rsidRPr="00305E6F" w:rsidRDefault="002B7716" w:rsidP="00F62E97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گزارش برنامه هفته ملی پژوهش و فناوری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آموزشکده فنی و حرفه ای رامسر(ملاصدرا) </w:t>
            </w:r>
            <w:r w:rsidRPr="00305E6F">
              <w:rPr>
                <w:rFonts w:ascii="Times New Roman" w:hAnsi="Times New Roman" w:cs="Times New Roman" w:hint="cs"/>
                <w:sz w:val="26"/>
                <w:szCs w:val="26"/>
                <w:rtl/>
                <w:lang w:bidi="fa-IR"/>
              </w:rPr>
              <w:t>–</w:t>
            </w:r>
            <w:r w:rsidRPr="00305E6F">
              <w:rPr>
                <w:rFonts w:cs="B Titr" w:hint="cs"/>
                <w:sz w:val="26"/>
                <w:szCs w:val="26"/>
                <w:rtl/>
                <w:lang w:bidi="fa-IR"/>
              </w:rPr>
              <w:t xml:space="preserve"> آذر 1401</w:t>
            </w:r>
          </w:p>
        </w:tc>
      </w:tr>
      <w:tr w:rsidR="002B7716" w:rsidTr="00F62E97">
        <w:tc>
          <w:tcPr>
            <w:tcW w:w="4971" w:type="dxa"/>
          </w:tcPr>
          <w:p w:rsidR="002B7716" w:rsidRPr="00DD75C1" w:rsidRDefault="002B7716" w:rsidP="00F62E97">
            <w:pPr>
              <w:jc w:val="center"/>
              <w:rPr>
                <w:rFonts w:cs="B Nazanin"/>
                <w:noProof/>
                <w:sz w:val="26"/>
                <w:szCs w:val="26"/>
              </w:rPr>
            </w:pPr>
          </w:p>
        </w:tc>
        <w:tc>
          <w:tcPr>
            <w:tcW w:w="4379" w:type="dxa"/>
          </w:tcPr>
          <w:p w:rsidR="002B7716" w:rsidRPr="00DD75C1" w:rsidRDefault="002B7716" w:rsidP="002B771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60C0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سمینار آموزشی: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 نسل سوم</w:t>
            </w:r>
          </w:p>
          <w:p w:rsidR="002B7716" w:rsidRDefault="002B7716" w:rsidP="002B7716">
            <w:pPr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یکشنبه</w:t>
            </w:r>
            <w:r w:rsidRPr="00DD75C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27</w:t>
            </w:r>
            <w:r w:rsidRPr="00DD75C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آذر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،</w:t>
            </w:r>
            <w:r w:rsidRPr="00DD75C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16 تا 17</w:t>
            </w:r>
          </w:p>
        </w:tc>
      </w:tr>
      <w:tr w:rsidR="002B7716" w:rsidTr="00F62E97">
        <w:tc>
          <w:tcPr>
            <w:tcW w:w="4971" w:type="dxa"/>
          </w:tcPr>
          <w:p w:rsidR="002B7716" w:rsidRDefault="002B7716" w:rsidP="00F62E97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</w:p>
          <w:p w:rsidR="002B7716" w:rsidRPr="00305E6F" w:rsidRDefault="002B7716" w:rsidP="00F62E97">
            <w:pPr>
              <w:jc w:val="center"/>
              <w:rPr>
                <w:rFonts w:cs="B Titr"/>
                <w:sz w:val="26"/>
                <w:szCs w:val="26"/>
                <w:lang w:bidi="fa-IR"/>
              </w:rPr>
            </w:pPr>
          </w:p>
        </w:tc>
        <w:tc>
          <w:tcPr>
            <w:tcW w:w="4379" w:type="dxa"/>
          </w:tcPr>
          <w:p w:rsidR="003726E3" w:rsidRDefault="003726E3" w:rsidP="002B7716">
            <w:pPr>
              <w:jc w:val="center"/>
              <w:rPr>
                <w:rFonts w:cs="B Titr"/>
                <w:noProof/>
                <w:sz w:val="26"/>
                <w:szCs w:val="26"/>
                <w:rtl/>
              </w:rPr>
            </w:pPr>
          </w:p>
          <w:p w:rsidR="002B7716" w:rsidRPr="00305E6F" w:rsidRDefault="002B7716" w:rsidP="002B7716">
            <w:pPr>
              <w:jc w:val="center"/>
              <w:rPr>
                <w:rFonts w:cs="B Titr"/>
                <w:noProof/>
                <w:sz w:val="26"/>
                <w:szCs w:val="26"/>
              </w:rPr>
            </w:pPr>
            <w:r>
              <w:rPr>
                <w:rFonts w:cs="B Titr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400300" cy="2509801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oster 27 09 14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763" cy="251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716" w:rsidRDefault="002B7716">
      <w:pPr>
        <w:rPr>
          <w:rtl/>
          <w:lang w:bidi="fa-IR"/>
        </w:rPr>
      </w:pPr>
    </w:p>
    <w:sectPr w:rsidR="002B7716" w:rsidSect="009C3B9E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3E8" w:rsidRDefault="000573E8" w:rsidP="002B7716">
      <w:pPr>
        <w:spacing w:after="0" w:line="240" w:lineRule="auto"/>
      </w:pPr>
      <w:r>
        <w:separator/>
      </w:r>
    </w:p>
  </w:endnote>
  <w:endnote w:type="continuationSeparator" w:id="0">
    <w:p w:rsidR="000573E8" w:rsidRDefault="000573E8" w:rsidP="002B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3E8" w:rsidRDefault="000573E8" w:rsidP="002B7716">
      <w:pPr>
        <w:spacing w:after="0" w:line="240" w:lineRule="auto"/>
      </w:pPr>
      <w:r>
        <w:separator/>
      </w:r>
    </w:p>
  </w:footnote>
  <w:footnote w:type="continuationSeparator" w:id="0">
    <w:p w:rsidR="000573E8" w:rsidRDefault="000573E8" w:rsidP="002B7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89F"/>
    <w:rsid w:val="000573E8"/>
    <w:rsid w:val="001345D2"/>
    <w:rsid w:val="00152035"/>
    <w:rsid w:val="00161EEC"/>
    <w:rsid w:val="002B7716"/>
    <w:rsid w:val="002F5AE6"/>
    <w:rsid w:val="00305E6F"/>
    <w:rsid w:val="00335BC6"/>
    <w:rsid w:val="003726E3"/>
    <w:rsid w:val="003B479A"/>
    <w:rsid w:val="003C7576"/>
    <w:rsid w:val="00460C00"/>
    <w:rsid w:val="00491E3B"/>
    <w:rsid w:val="006A070A"/>
    <w:rsid w:val="006D39D3"/>
    <w:rsid w:val="007D174D"/>
    <w:rsid w:val="00845F2F"/>
    <w:rsid w:val="00865EA7"/>
    <w:rsid w:val="008D2617"/>
    <w:rsid w:val="0095789F"/>
    <w:rsid w:val="009C3B9E"/>
    <w:rsid w:val="00A02F5A"/>
    <w:rsid w:val="00A84747"/>
    <w:rsid w:val="00A9604B"/>
    <w:rsid w:val="00BD7A13"/>
    <w:rsid w:val="00C82ED5"/>
    <w:rsid w:val="00DD75C1"/>
    <w:rsid w:val="00EB5B92"/>
    <w:rsid w:val="00F7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C564FC-DFA2-4B7A-89AE-346687F7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5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7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716"/>
  </w:style>
  <w:style w:type="paragraph" w:styleId="Footer">
    <w:name w:val="footer"/>
    <w:basedOn w:val="Normal"/>
    <w:link w:val="FooterChar"/>
    <w:uiPriority w:val="99"/>
    <w:unhideWhenUsed/>
    <w:rsid w:val="002B7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mirfathi</dc:creator>
  <cp:keywords/>
  <dc:description/>
  <cp:lastModifiedBy>mirfathi</cp:lastModifiedBy>
  <cp:revision>26</cp:revision>
  <dcterms:created xsi:type="dcterms:W3CDTF">2022-12-18T04:17:00Z</dcterms:created>
  <dcterms:modified xsi:type="dcterms:W3CDTF">2022-12-18T07:41:00Z</dcterms:modified>
</cp:coreProperties>
</file>