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61E97" w14:textId="77777777" w:rsidR="00364D6C" w:rsidRPr="00E0728D" w:rsidRDefault="00364D6C" w:rsidP="00E0728D">
      <w:pPr>
        <w:tabs>
          <w:tab w:val="right" w:pos="1719"/>
          <w:tab w:val="right" w:pos="9360"/>
        </w:tabs>
        <w:spacing w:line="259" w:lineRule="auto"/>
        <w:ind w:left="1359"/>
        <w:rPr>
          <w:rFonts w:asciiTheme="majorBidi" w:hAnsiTheme="majorBidi" w:cstheme="majorBidi"/>
          <w:sz w:val="24"/>
          <w:szCs w:val="24"/>
          <w:rtl/>
        </w:rPr>
      </w:pPr>
      <w:r w:rsidRPr="00E0728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6F2F9F7" wp14:editId="426C618E">
            <wp:simplePos x="0" y="0"/>
            <wp:positionH relativeFrom="margin">
              <wp:posOffset>4514850</wp:posOffset>
            </wp:positionH>
            <wp:positionV relativeFrom="paragraph">
              <wp:posOffset>-370841</wp:posOffset>
            </wp:positionV>
            <wp:extent cx="1208278" cy="1400175"/>
            <wp:effectExtent l="0" t="0" r="0" b="0"/>
            <wp:wrapNone/>
            <wp:docPr id="3" name="Picture 3" descr="C:\Users\Fc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c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58" cy="14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052C1" w14:textId="77777777" w:rsidR="00E0728D" w:rsidRDefault="00E0728D" w:rsidP="00E0728D">
      <w:pPr>
        <w:tabs>
          <w:tab w:val="right" w:pos="9360"/>
        </w:tabs>
        <w:spacing w:line="259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B03B663" w14:textId="77777777" w:rsidR="00E0728D" w:rsidRDefault="00E0728D" w:rsidP="00E0728D">
      <w:pPr>
        <w:tabs>
          <w:tab w:val="right" w:pos="9360"/>
        </w:tabs>
        <w:spacing w:line="259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878F2F9" w14:textId="77777777" w:rsidR="00E0728D" w:rsidRPr="00E0728D" w:rsidRDefault="00E0728D" w:rsidP="00E0728D">
      <w:pPr>
        <w:tabs>
          <w:tab w:val="right" w:pos="9360"/>
        </w:tabs>
        <w:spacing w:line="259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30DE970" w14:textId="77777777" w:rsidR="00E0728D" w:rsidRDefault="00E0728D" w:rsidP="00E0728D">
      <w:pPr>
        <w:tabs>
          <w:tab w:val="right" w:pos="9360"/>
        </w:tabs>
        <w:spacing w:line="259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0728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فرم ثبت ‌نام کارگاه های آموزشی آزمایشگاه‌ مرکزی دانشگاه شیراز </w:t>
      </w:r>
    </w:p>
    <w:p w14:paraId="67C14341" w14:textId="77777777" w:rsidR="00E0728D" w:rsidRPr="00E0728D" w:rsidRDefault="00E0728D" w:rsidP="00E0728D">
      <w:pPr>
        <w:tabs>
          <w:tab w:val="right" w:pos="9360"/>
        </w:tabs>
        <w:spacing w:line="259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684"/>
        <w:gridCol w:w="1468"/>
        <w:gridCol w:w="2621"/>
        <w:gridCol w:w="2702"/>
        <w:gridCol w:w="2595"/>
      </w:tblGrid>
      <w:tr w:rsidR="00BA25B7" w:rsidRPr="00E0728D" w14:paraId="313243CF" w14:textId="77777777" w:rsidTr="000271A0">
        <w:trPr>
          <w:trHeight w:val="629"/>
          <w:jc w:val="center"/>
        </w:trPr>
        <w:tc>
          <w:tcPr>
            <w:tcW w:w="3319" w:type="dxa"/>
            <w:vAlign w:val="center"/>
          </w:tcPr>
          <w:p w14:paraId="7C3DFF15" w14:textId="77777777" w:rsidR="000271A0" w:rsidRPr="00E0728D" w:rsidRDefault="000271A0" w:rsidP="00E0728D">
            <w:pPr>
              <w:spacing w:line="700" w:lineRule="exact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E0728D"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  <w:t>نام و نام خانوادگی</w:t>
            </w:r>
            <w:r>
              <w:rPr>
                <w:rFonts w:asciiTheme="majorBidi" w:hAnsiTheme="majorBidi" w:cstheme="majorBidi" w:hint="cs"/>
                <w:color w:val="0000FF"/>
                <w:sz w:val="24"/>
                <w:szCs w:val="24"/>
                <w:rtl/>
              </w:rPr>
              <w:t xml:space="preserve"> به </w:t>
            </w:r>
            <w:r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  <w:t>فارسی</w:t>
            </w:r>
            <w:r>
              <w:rPr>
                <w:rFonts w:asciiTheme="majorBidi" w:hAnsiTheme="majorBidi" w:cstheme="majorBidi" w:hint="cs"/>
                <w:color w:val="0000FF"/>
                <w:sz w:val="24"/>
                <w:szCs w:val="24"/>
                <w:rtl/>
              </w:rPr>
              <w:t xml:space="preserve"> و </w:t>
            </w:r>
            <w:r w:rsidRPr="00E0728D"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  <w:t>انگلیسی</w:t>
            </w:r>
          </w:p>
        </w:tc>
        <w:tc>
          <w:tcPr>
            <w:tcW w:w="2684" w:type="dxa"/>
            <w:vAlign w:val="center"/>
          </w:tcPr>
          <w:p w14:paraId="716FCD19" w14:textId="77777777" w:rsidR="000271A0" w:rsidRPr="00E0728D" w:rsidRDefault="000271A0" w:rsidP="00E0728D">
            <w:pPr>
              <w:spacing w:line="700" w:lineRule="exact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E0728D"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  <w:t>دانشگاه/دانشکده</w:t>
            </w:r>
          </w:p>
        </w:tc>
        <w:tc>
          <w:tcPr>
            <w:tcW w:w="1468" w:type="dxa"/>
            <w:vAlign w:val="center"/>
          </w:tcPr>
          <w:p w14:paraId="691C3DAD" w14:textId="77777777" w:rsidR="000271A0" w:rsidRPr="00E0728D" w:rsidRDefault="000271A0" w:rsidP="00E0728D">
            <w:pPr>
              <w:spacing w:line="700" w:lineRule="exact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E0728D"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  <w:t>شماره تماس</w:t>
            </w:r>
          </w:p>
        </w:tc>
        <w:tc>
          <w:tcPr>
            <w:tcW w:w="2621" w:type="dxa"/>
            <w:vAlign w:val="center"/>
          </w:tcPr>
          <w:p w14:paraId="7B7710F4" w14:textId="77777777" w:rsidR="000271A0" w:rsidRPr="00E0728D" w:rsidRDefault="000271A0" w:rsidP="00E0728D">
            <w:pPr>
              <w:spacing w:line="700" w:lineRule="exact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E0728D"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  <w:t>ایمیل</w:t>
            </w:r>
          </w:p>
        </w:tc>
        <w:tc>
          <w:tcPr>
            <w:tcW w:w="2702" w:type="dxa"/>
            <w:vAlign w:val="center"/>
          </w:tcPr>
          <w:p w14:paraId="21D24B31" w14:textId="77777777" w:rsidR="000271A0" w:rsidRPr="00E0728D" w:rsidRDefault="000271A0" w:rsidP="00E0728D">
            <w:pPr>
              <w:spacing w:line="700" w:lineRule="exact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 w:rsidRPr="00E0728D"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  <w:t>شماره ملی</w:t>
            </w:r>
          </w:p>
        </w:tc>
        <w:tc>
          <w:tcPr>
            <w:tcW w:w="2595" w:type="dxa"/>
          </w:tcPr>
          <w:p w14:paraId="1B9B55AB" w14:textId="77777777" w:rsidR="000271A0" w:rsidRPr="00E0728D" w:rsidRDefault="000271A0" w:rsidP="00E0728D">
            <w:pPr>
              <w:spacing w:line="700" w:lineRule="exact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FF"/>
                <w:sz w:val="24"/>
                <w:szCs w:val="24"/>
                <w:rtl/>
              </w:rPr>
              <w:t>نام کارگاه</w:t>
            </w:r>
          </w:p>
        </w:tc>
      </w:tr>
      <w:tr w:rsidR="00BA25B7" w:rsidRPr="00E0728D" w14:paraId="4B20937F" w14:textId="77777777" w:rsidTr="000271A0">
        <w:trPr>
          <w:trHeight w:val="953"/>
          <w:jc w:val="center"/>
        </w:trPr>
        <w:tc>
          <w:tcPr>
            <w:tcW w:w="3319" w:type="dxa"/>
          </w:tcPr>
          <w:p w14:paraId="3411C5CF" w14:textId="619FB0BD" w:rsidR="000271A0" w:rsidRPr="00BA25B7" w:rsidRDefault="000271A0" w:rsidP="00BA25B7">
            <w:pPr>
              <w:spacing w:line="700" w:lineRule="exact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684" w:type="dxa"/>
          </w:tcPr>
          <w:p w14:paraId="28DE63C0" w14:textId="464C3680" w:rsidR="00BA25B7" w:rsidRPr="00BA25B7" w:rsidRDefault="00BA25B7" w:rsidP="00BA25B7">
            <w:pPr>
              <w:spacing w:line="240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8" w:type="dxa"/>
          </w:tcPr>
          <w:p w14:paraId="76A59683" w14:textId="74D39F4B" w:rsidR="000271A0" w:rsidRPr="00BA25B7" w:rsidRDefault="000271A0" w:rsidP="00E0728D">
            <w:pPr>
              <w:spacing w:line="700" w:lineRule="exact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621" w:type="dxa"/>
          </w:tcPr>
          <w:p w14:paraId="498C10A8" w14:textId="7592F56E" w:rsidR="000271A0" w:rsidRPr="00BA25B7" w:rsidRDefault="000271A0" w:rsidP="00E0728D">
            <w:pPr>
              <w:spacing w:line="700" w:lineRule="exact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2702" w:type="dxa"/>
          </w:tcPr>
          <w:p w14:paraId="1D67DA9E" w14:textId="21DE8076" w:rsidR="000271A0" w:rsidRPr="00BA25B7" w:rsidRDefault="000271A0" w:rsidP="00E0728D">
            <w:pPr>
              <w:spacing w:line="700" w:lineRule="exact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595" w:type="dxa"/>
          </w:tcPr>
          <w:p w14:paraId="343AB438" w14:textId="6FF30050" w:rsidR="00BA25B7" w:rsidRPr="00BA25B7" w:rsidRDefault="00BA25B7" w:rsidP="00BA25B7">
            <w:pPr>
              <w:spacing w:line="240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6F72F7F2" w14:textId="585FE7E9" w:rsidR="00BA25B7" w:rsidRDefault="00BA25B7" w:rsidP="007058E6">
      <w:pPr>
        <w:spacing w:line="259" w:lineRule="auto"/>
        <w:rPr>
          <w:rFonts w:asciiTheme="majorBidi" w:hAnsiTheme="majorBidi" w:cstheme="majorBidi"/>
          <w:sz w:val="24"/>
          <w:szCs w:val="24"/>
          <w:rtl/>
        </w:rPr>
      </w:pPr>
    </w:p>
    <w:p w14:paraId="3BC75018" w14:textId="1C8B782B" w:rsidR="00E0728D" w:rsidRPr="00E0728D" w:rsidRDefault="007058E6" w:rsidP="00B0327C">
      <w:pPr>
        <w:spacing w:line="259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0728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0728D" w:rsidRPr="00E0728D">
        <w:rPr>
          <w:rFonts w:asciiTheme="majorBidi" w:hAnsiTheme="majorBidi" w:cstheme="majorBidi"/>
          <w:sz w:val="24"/>
          <w:szCs w:val="24"/>
          <w:rtl/>
        </w:rPr>
        <w:t>تاریخ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A25B7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B0327C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</w:t>
      </w:r>
      <w:bookmarkStart w:id="0" w:name="_GoBack"/>
      <w:bookmarkEnd w:id="0"/>
      <w:r w:rsidRPr="00E0728D">
        <w:rPr>
          <w:rFonts w:asciiTheme="majorBidi" w:hAnsiTheme="majorBidi" w:cstheme="majorBidi"/>
          <w:sz w:val="24"/>
          <w:szCs w:val="24"/>
          <w:rtl/>
        </w:rPr>
        <w:t>امضاء</w:t>
      </w:r>
      <w:r w:rsidRPr="00E0728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Pr="00E0728D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14:paraId="68588434" w14:textId="77777777" w:rsidR="00BD322C" w:rsidRPr="00E0728D" w:rsidRDefault="00E0728D" w:rsidP="00E0728D">
      <w:pPr>
        <w:spacing w:line="700" w:lineRule="exac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0728D">
        <w:rPr>
          <w:rFonts w:asciiTheme="majorBidi" w:hAnsiTheme="majorBidi" w:cstheme="majorBidi"/>
          <w:sz w:val="24"/>
          <w:szCs w:val="24"/>
        </w:rPr>
        <w:t xml:space="preserve"> </w:t>
      </w:r>
      <w:r w:rsidR="00BD322C" w:rsidRPr="00E0728D">
        <w:rPr>
          <w:rFonts w:asciiTheme="majorBidi" w:hAnsiTheme="majorBidi" w:cstheme="majorBidi"/>
          <w:b/>
          <w:bCs/>
          <w:sz w:val="24"/>
          <w:szCs w:val="24"/>
          <w:rtl/>
        </w:rPr>
        <w:t>فایل تکمیل شده  تنها به ایمیل زیر ارسال شود.</w:t>
      </w:r>
    </w:p>
    <w:p w14:paraId="26D4B6C7" w14:textId="77777777" w:rsidR="00BD322C" w:rsidRPr="00E0728D" w:rsidRDefault="00EF503D" w:rsidP="00E0728D">
      <w:pPr>
        <w:spacing w:line="257" w:lineRule="auto"/>
        <w:rPr>
          <w:rFonts w:asciiTheme="majorBidi" w:hAnsiTheme="majorBidi" w:cstheme="majorBidi"/>
          <w:sz w:val="24"/>
          <w:szCs w:val="24"/>
          <w:rtl/>
        </w:rPr>
      </w:pPr>
      <w:hyperlink r:id="rId8" w:history="1">
        <w:r w:rsidR="00777EA2" w:rsidRPr="00E0728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shirazu.clab.workshop@gmail.com</w:t>
        </w:r>
      </w:hyperlink>
    </w:p>
    <w:p w14:paraId="4974BBBF" w14:textId="77777777" w:rsidR="00E0728D" w:rsidRPr="00E0728D" w:rsidRDefault="00E0728D" w:rsidP="00E0728D">
      <w:pPr>
        <w:spacing w:line="257" w:lineRule="auto"/>
        <w:rPr>
          <w:rFonts w:asciiTheme="majorBidi" w:hAnsiTheme="majorBidi" w:cstheme="majorBidi"/>
          <w:sz w:val="24"/>
          <w:szCs w:val="24"/>
        </w:rPr>
      </w:pPr>
      <w:r w:rsidRPr="00E0728D">
        <w:rPr>
          <w:rFonts w:asciiTheme="majorBidi" w:hAnsiTheme="majorBidi" w:cstheme="majorBidi"/>
          <w:b/>
          <w:bCs/>
          <w:sz w:val="24"/>
          <w:szCs w:val="24"/>
          <w:rtl/>
        </w:rPr>
        <w:t>لينک ورود به اتاق مجازي:</w:t>
      </w:r>
      <w:r w:rsidRPr="00E0728D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Pr="00E0728D">
        <w:rPr>
          <w:rFonts w:asciiTheme="majorBidi" w:hAnsiTheme="majorBidi" w:cstheme="majorBidi"/>
          <w:sz w:val="24"/>
          <w:szCs w:val="24"/>
        </w:rPr>
        <w:t>https://vroom.shirazu.ac.ir/centrallab/</w:t>
      </w:r>
    </w:p>
    <w:p w14:paraId="1E5364DB" w14:textId="77777777" w:rsidR="00E0728D" w:rsidRPr="00E0728D" w:rsidRDefault="00E0728D" w:rsidP="00E0728D">
      <w:pPr>
        <w:spacing w:line="257" w:lineRule="auto"/>
        <w:rPr>
          <w:rFonts w:asciiTheme="majorBidi" w:hAnsiTheme="majorBidi" w:cstheme="majorBidi"/>
          <w:sz w:val="24"/>
          <w:szCs w:val="24"/>
          <w:rtl/>
        </w:rPr>
      </w:pPr>
      <w:r w:rsidRPr="00E0728D">
        <w:rPr>
          <w:rFonts w:asciiTheme="majorBidi" w:hAnsiTheme="majorBidi" w:cstheme="majorBidi"/>
          <w:sz w:val="24"/>
          <w:szCs w:val="24"/>
          <w:rtl/>
        </w:rPr>
        <w:t>جهت ورود به اتاق مجازی شود بعد از نام و نام خانوادگی مطابق الگوی زیر نام دانشگاه یا موسسه قید شود</w:t>
      </w:r>
      <w:r w:rsidRPr="00E0728D">
        <w:rPr>
          <w:rFonts w:asciiTheme="majorBidi" w:hAnsiTheme="majorBidi" w:cstheme="majorBidi"/>
          <w:sz w:val="24"/>
          <w:szCs w:val="24"/>
        </w:rPr>
        <w:t>.</w:t>
      </w:r>
    </w:p>
    <w:p w14:paraId="0050F091" w14:textId="77777777" w:rsidR="00E0728D" w:rsidRPr="00E0728D" w:rsidRDefault="00E0728D" w:rsidP="00E0728D">
      <w:pPr>
        <w:spacing w:line="257" w:lineRule="auto"/>
        <w:rPr>
          <w:rFonts w:asciiTheme="majorBidi" w:hAnsiTheme="majorBidi" w:cstheme="majorBidi"/>
          <w:sz w:val="24"/>
          <w:szCs w:val="24"/>
        </w:rPr>
      </w:pPr>
      <w:r w:rsidRPr="00E0728D">
        <w:rPr>
          <w:rFonts w:asciiTheme="majorBidi" w:hAnsiTheme="majorBidi" w:cstheme="majorBidi"/>
          <w:sz w:val="24"/>
          <w:szCs w:val="24"/>
        </w:rPr>
        <w:t xml:space="preserve">Mohammad </w:t>
      </w:r>
      <w:proofErr w:type="spellStart"/>
      <w:r w:rsidRPr="00E0728D">
        <w:rPr>
          <w:rFonts w:asciiTheme="majorBidi" w:hAnsiTheme="majorBidi" w:cstheme="majorBidi"/>
          <w:sz w:val="24"/>
          <w:szCs w:val="24"/>
        </w:rPr>
        <w:t>Bagher</w:t>
      </w:r>
      <w:proofErr w:type="spellEnd"/>
      <w:r w:rsidRPr="00E072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0728D">
        <w:rPr>
          <w:rFonts w:asciiTheme="majorBidi" w:hAnsiTheme="majorBidi" w:cstheme="majorBidi"/>
          <w:sz w:val="24"/>
          <w:szCs w:val="24"/>
        </w:rPr>
        <w:t>Shahsavani</w:t>
      </w:r>
      <w:proofErr w:type="spellEnd"/>
      <w:r w:rsidRPr="00E0728D">
        <w:rPr>
          <w:rFonts w:asciiTheme="majorBidi" w:hAnsiTheme="majorBidi" w:cstheme="majorBidi"/>
          <w:sz w:val="24"/>
          <w:szCs w:val="24"/>
        </w:rPr>
        <w:t xml:space="preserve"> _ Shiraz University</w:t>
      </w:r>
    </w:p>
    <w:p w14:paraId="3C299755" w14:textId="77777777" w:rsidR="00E0728D" w:rsidRPr="00E0728D" w:rsidRDefault="00E0728D" w:rsidP="00E0728D">
      <w:pPr>
        <w:spacing w:line="257" w:lineRule="auto"/>
        <w:rPr>
          <w:rFonts w:asciiTheme="majorBidi" w:hAnsiTheme="majorBidi" w:cstheme="majorBidi"/>
          <w:sz w:val="24"/>
          <w:szCs w:val="24"/>
          <w:rtl/>
        </w:rPr>
      </w:pPr>
      <w:r w:rsidRPr="00E0728D">
        <w:rPr>
          <w:rFonts w:asciiTheme="majorBidi" w:hAnsiTheme="majorBidi" w:cstheme="majorBidi"/>
          <w:sz w:val="24"/>
          <w:szCs w:val="24"/>
          <w:rtl/>
        </w:rPr>
        <w:t>در صورتیکه الگوی درخواستی رعایت نگردد اجازه ورود به اتاق مجازی کارگاه داده نخواهد شد.</w:t>
      </w:r>
    </w:p>
    <w:p w14:paraId="229F7B9D" w14:textId="77777777" w:rsidR="00E0728D" w:rsidRPr="00E0728D" w:rsidRDefault="00E0728D" w:rsidP="00E0728D">
      <w:pPr>
        <w:spacing w:line="257" w:lineRule="auto"/>
        <w:rPr>
          <w:rFonts w:asciiTheme="majorBidi" w:hAnsiTheme="majorBidi" w:cstheme="majorBidi"/>
          <w:sz w:val="24"/>
          <w:szCs w:val="24"/>
        </w:rPr>
      </w:pPr>
      <w:r w:rsidRPr="00E0728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0728D">
        <w:rPr>
          <w:rFonts w:asciiTheme="majorBidi" w:hAnsiTheme="majorBidi" w:cstheme="majorBidi"/>
          <w:b/>
          <w:bCs/>
          <w:sz w:val="24"/>
          <w:szCs w:val="24"/>
          <w:rtl/>
        </w:rPr>
        <w:t>وبگاه</w:t>
      </w:r>
      <w:r w:rsidRPr="00E0728D">
        <w:rPr>
          <w:rFonts w:asciiTheme="majorBidi" w:hAnsiTheme="majorBidi" w:cstheme="majorBidi"/>
          <w:sz w:val="24"/>
          <w:szCs w:val="24"/>
          <w:rtl/>
        </w:rPr>
        <w:t xml:space="preserve">:  </w:t>
      </w:r>
      <w:r w:rsidRPr="00E0728D">
        <w:rPr>
          <w:rFonts w:asciiTheme="majorBidi" w:hAnsiTheme="majorBidi" w:cstheme="majorBidi"/>
          <w:sz w:val="24"/>
          <w:szCs w:val="24"/>
        </w:rPr>
        <w:t>Clab.shirazu.ac.ir</w:t>
      </w:r>
    </w:p>
    <w:p w14:paraId="5B55EED4" w14:textId="77777777" w:rsidR="00E0728D" w:rsidRPr="00E0728D" w:rsidRDefault="00E0728D" w:rsidP="00E0728D">
      <w:pPr>
        <w:spacing w:line="257" w:lineRule="auto"/>
        <w:rPr>
          <w:rFonts w:asciiTheme="majorBidi" w:hAnsiTheme="majorBidi" w:cstheme="majorBidi"/>
          <w:color w:val="00B0F0"/>
          <w:sz w:val="24"/>
          <w:szCs w:val="24"/>
          <w:rtl/>
        </w:rPr>
      </w:pPr>
      <w:r w:rsidRPr="00E0728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تماس با  مسوول ثبت نام دوره های آموزشی: </w:t>
      </w:r>
      <w:r w:rsidRPr="00E0728D">
        <w:rPr>
          <w:rFonts w:asciiTheme="majorBidi" w:hAnsiTheme="majorBidi" w:cstheme="majorBidi"/>
          <w:sz w:val="24"/>
          <w:szCs w:val="24"/>
          <w:rtl/>
        </w:rPr>
        <w:t>09376465118   (دکتر وحیده شیخی</w:t>
      </w:r>
      <w:r w:rsidR="000271A0">
        <w:rPr>
          <w:rFonts w:asciiTheme="majorBidi" w:hAnsiTheme="majorBidi" w:cstheme="majorBidi" w:hint="cs"/>
          <w:sz w:val="24"/>
          <w:szCs w:val="24"/>
          <w:rtl/>
        </w:rPr>
        <w:t>)</w:t>
      </w:r>
    </w:p>
    <w:p w14:paraId="0AB82F15" w14:textId="77777777" w:rsidR="009346E0" w:rsidRPr="00E0728D" w:rsidRDefault="00E0728D" w:rsidP="00E0728D">
      <w:pPr>
        <w:spacing w:line="257" w:lineRule="auto"/>
        <w:rPr>
          <w:rFonts w:asciiTheme="majorBidi" w:hAnsiTheme="majorBidi" w:cstheme="majorBidi"/>
          <w:sz w:val="24"/>
          <w:szCs w:val="24"/>
        </w:rPr>
      </w:pPr>
      <w:r w:rsidRPr="00E0728D">
        <w:rPr>
          <w:rFonts w:asciiTheme="majorBidi" w:hAnsiTheme="majorBidi" w:cstheme="majorBidi"/>
          <w:sz w:val="24"/>
          <w:szCs w:val="24"/>
        </w:rPr>
        <w:t>.</w:t>
      </w:r>
    </w:p>
    <w:sectPr w:rsidR="009346E0" w:rsidRPr="00E0728D" w:rsidSect="006D0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49F2C" w14:textId="77777777" w:rsidR="00EF503D" w:rsidRDefault="00EF503D" w:rsidP="00A273C3">
      <w:pPr>
        <w:spacing w:after="0" w:line="240" w:lineRule="auto"/>
      </w:pPr>
      <w:r>
        <w:separator/>
      </w:r>
    </w:p>
  </w:endnote>
  <w:endnote w:type="continuationSeparator" w:id="0">
    <w:p w14:paraId="6D2C9071" w14:textId="77777777" w:rsidR="00EF503D" w:rsidRDefault="00EF503D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52EA3" w14:textId="77777777"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EB8F" w14:textId="77777777"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26C2E" w14:textId="77777777"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A074C" w14:textId="77777777" w:rsidR="00EF503D" w:rsidRDefault="00EF503D" w:rsidP="00A273C3">
      <w:pPr>
        <w:spacing w:after="0" w:line="240" w:lineRule="auto"/>
      </w:pPr>
      <w:r>
        <w:separator/>
      </w:r>
    </w:p>
  </w:footnote>
  <w:footnote w:type="continuationSeparator" w:id="0">
    <w:p w14:paraId="330FF05E" w14:textId="77777777" w:rsidR="00EF503D" w:rsidRDefault="00EF503D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64E98" w14:textId="77777777" w:rsidR="00A273C3" w:rsidRDefault="00EF503D">
    <w:pPr>
      <w:pStyle w:val="Header"/>
    </w:pPr>
    <w:r>
      <w:rPr>
        <w:noProof/>
        <w:lang w:bidi="ar-SA"/>
      </w:rPr>
      <w:pict w14:anchorId="0A908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1" o:spid="_x0000_s2056" type="#_x0000_t75" style="position:absolute;left:0;text-align:left;margin-left:0;margin-top:0;width:508.7pt;height:583.8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332C6" w14:textId="77777777" w:rsidR="00A273C3" w:rsidRDefault="00EF503D">
    <w:pPr>
      <w:pStyle w:val="Header"/>
    </w:pPr>
    <w:r>
      <w:rPr>
        <w:noProof/>
        <w:lang w:bidi="ar-SA"/>
      </w:rPr>
      <w:pict w14:anchorId="66DB3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2" o:spid="_x0000_s2057" type="#_x0000_t75" style="position:absolute;left:0;text-align:left;margin-left:0;margin-top:0;width:508.7pt;height:583.8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77791" w14:textId="77777777" w:rsidR="00A273C3" w:rsidRDefault="00EF503D">
    <w:pPr>
      <w:pStyle w:val="Header"/>
    </w:pPr>
    <w:r>
      <w:rPr>
        <w:noProof/>
        <w:lang w:bidi="ar-SA"/>
      </w:rPr>
      <w:pict w14:anchorId="03C16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0" o:spid="_x0000_s2055" type="#_x0000_t75" style="position:absolute;left:0;text-align:left;margin-left:0;margin-top:0;width:508.7pt;height:583.8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7"/>
    <w:rsid w:val="00015784"/>
    <w:rsid w:val="000271A0"/>
    <w:rsid w:val="00055B0B"/>
    <w:rsid w:val="000A1D67"/>
    <w:rsid w:val="000B1ECC"/>
    <w:rsid w:val="000F42AF"/>
    <w:rsid w:val="001373EE"/>
    <w:rsid w:val="00177C63"/>
    <w:rsid w:val="001F0303"/>
    <w:rsid w:val="002066F1"/>
    <w:rsid w:val="002176AA"/>
    <w:rsid w:val="002217B0"/>
    <w:rsid w:val="00251193"/>
    <w:rsid w:val="00263BC1"/>
    <w:rsid w:val="002D4EFD"/>
    <w:rsid w:val="002D57FE"/>
    <w:rsid w:val="002E20CE"/>
    <w:rsid w:val="00364D6C"/>
    <w:rsid w:val="00367087"/>
    <w:rsid w:val="00391D2A"/>
    <w:rsid w:val="003B51B3"/>
    <w:rsid w:val="00406C27"/>
    <w:rsid w:val="00412D04"/>
    <w:rsid w:val="00457E2A"/>
    <w:rsid w:val="004B33C3"/>
    <w:rsid w:val="004C3CA9"/>
    <w:rsid w:val="004E1EC5"/>
    <w:rsid w:val="005448C7"/>
    <w:rsid w:val="00594A96"/>
    <w:rsid w:val="005B60AB"/>
    <w:rsid w:val="005E1877"/>
    <w:rsid w:val="006147F6"/>
    <w:rsid w:val="0063447E"/>
    <w:rsid w:val="0065350C"/>
    <w:rsid w:val="00674A14"/>
    <w:rsid w:val="00674C0F"/>
    <w:rsid w:val="00675D6F"/>
    <w:rsid w:val="00680868"/>
    <w:rsid w:val="00683A87"/>
    <w:rsid w:val="00693296"/>
    <w:rsid w:val="006D02F1"/>
    <w:rsid w:val="006D0B7B"/>
    <w:rsid w:val="007058E6"/>
    <w:rsid w:val="007520CB"/>
    <w:rsid w:val="0075315B"/>
    <w:rsid w:val="007638F7"/>
    <w:rsid w:val="00766B0D"/>
    <w:rsid w:val="0077788F"/>
    <w:rsid w:val="00777EA2"/>
    <w:rsid w:val="007A0B4F"/>
    <w:rsid w:val="00815756"/>
    <w:rsid w:val="0088174E"/>
    <w:rsid w:val="008D4F0C"/>
    <w:rsid w:val="008E6D8D"/>
    <w:rsid w:val="009346E0"/>
    <w:rsid w:val="009501AE"/>
    <w:rsid w:val="00952144"/>
    <w:rsid w:val="00996595"/>
    <w:rsid w:val="009B60F0"/>
    <w:rsid w:val="009B798A"/>
    <w:rsid w:val="009D52ED"/>
    <w:rsid w:val="00A273C3"/>
    <w:rsid w:val="00A37128"/>
    <w:rsid w:val="00A710AA"/>
    <w:rsid w:val="00A721B6"/>
    <w:rsid w:val="00A82DCE"/>
    <w:rsid w:val="00AB0332"/>
    <w:rsid w:val="00AE4C9B"/>
    <w:rsid w:val="00B0327C"/>
    <w:rsid w:val="00B441F0"/>
    <w:rsid w:val="00BA25B7"/>
    <w:rsid w:val="00BB42F8"/>
    <w:rsid w:val="00BD322C"/>
    <w:rsid w:val="00BF6F14"/>
    <w:rsid w:val="00C02C3F"/>
    <w:rsid w:val="00C03E11"/>
    <w:rsid w:val="00C07E30"/>
    <w:rsid w:val="00C07E38"/>
    <w:rsid w:val="00C77B04"/>
    <w:rsid w:val="00CB7AC8"/>
    <w:rsid w:val="00CC447F"/>
    <w:rsid w:val="00D027D8"/>
    <w:rsid w:val="00D15422"/>
    <w:rsid w:val="00E0728D"/>
    <w:rsid w:val="00E56450"/>
    <w:rsid w:val="00E74A86"/>
    <w:rsid w:val="00E804F4"/>
    <w:rsid w:val="00EA47C5"/>
    <w:rsid w:val="00EA52EB"/>
    <w:rsid w:val="00EC2907"/>
    <w:rsid w:val="00EE6267"/>
    <w:rsid w:val="00EF503D"/>
    <w:rsid w:val="00F12AA5"/>
    <w:rsid w:val="00F3097F"/>
    <w:rsid w:val="00F40052"/>
    <w:rsid w:val="00F915E9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07F9FC5"/>
  <w15:chartTrackingRefBased/>
  <w15:docId w15:val="{6C595E27-0083-4578-8942-86DD14A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zu.clab.workshop@gmail.com&#1575;&#1740;&#1605;&#1740;&#1604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M</cp:lastModifiedBy>
  <cp:revision>8</cp:revision>
  <cp:lastPrinted>2021-02-28T05:28:00Z</cp:lastPrinted>
  <dcterms:created xsi:type="dcterms:W3CDTF">2021-05-13T13:43:00Z</dcterms:created>
  <dcterms:modified xsi:type="dcterms:W3CDTF">2021-06-08T04:39:00Z</dcterms:modified>
</cp:coreProperties>
</file>