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10" w:rsidRDefault="00D41DF6" w:rsidP="00EB1131">
      <w:r w:rsidRPr="008D1BCF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81792" behindDoc="0" locked="0" layoutInCell="1" allowOverlap="1" wp14:anchorId="1E0FF669" wp14:editId="656CE4EC">
            <wp:simplePos x="0" y="0"/>
            <wp:positionH relativeFrom="column">
              <wp:posOffset>2284949</wp:posOffset>
            </wp:positionH>
            <wp:positionV relativeFrom="paragraph">
              <wp:posOffset>-675005</wp:posOffset>
            </wp:positionV>
            <wp:extent cx="1518285" cy="1162685"/>
            <wp:effectExtent l="0" t="0" r="5715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131" w:rsidRDefault="00D41DF6" w:rsidP="00EB1131"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B0A0E" wp14:editId="333D8857">
                <wp:simplePos x="0" y="0"/>
                <wp:positionH relativeFrom="column">
                  <wp:posOffset>-742950</wp:posOffset>
                </wp:positionH>
                <wp:positionV relativeFrom="paragraph">
                  <wp:posOffset>329565</wp:posOffset>
                </wp:positionV>
                <wp:extent cx="1628775" cy="2430780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430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131" w:rsidRDefault="00EB1131" w:rsidP="00EB1131">
                            <w:pPr>
                              <w:jc w:val="center"/>
                              <w:rPr>
                                <w:rFonts w:asciiTheme="minorHAnsi" w:cs="B Yekan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صاحب فناوری:</w:t>
                            </w:r>
                          </w:p>
                          <w:p w:rsidR="00EB1131" w:rsidRPr="002419C7" w:rsidRDefault="00EB1131" w:rsidP="00EB1131">
                            <w:pPr>
                              <w:spacing w:line="360" w:lineRule="auto"/>
                              <w:rPr>
                                <w:rFonts w:asciiTheme="minorHAnsi" w:cs="B Yek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2419C7">
                              <w:rPr>
                                <w:rFonts w:asciiTheme="minorHAnsi" w:cs="B Yeka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نام مرکز: </w:t>
                            </w:r>
                          </w:p>
                          <w:p w:rsidR="00EB1131" w:rsidRDefault="00EB1131" w:rsidP="00EB1131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</w:p>
                          <w:p w:rsidR="00EB1131" w:rsidRPr="002419C7" w:rsidRDefault="00EB1131" w:rsidP="00EB113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419C7">
                              <w:rPr>
                                <w:rFonts w:asciiTheme="minorHAnsi" w:cs="B Yeka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نام صاحب فناوری:</w:t>
                            </w:r>
                          </w:p>
                          <w:p w:rsidR="00EB1131" w:rsidRDefault="00EB1131" w:rsidP="00EB1131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B0A0E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-58.5pt;margin-top:25.95pt;width:128.25pt;height:19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" filled="f" stroked="f">
                <v:textbox>
                  <w:txbxContent>
                    <w:p w:rsidR="00EB1131" w:rsidRDefault="00EB1131" w:rsidP="00EB1131">
                      <w:pPr>
                        <w:jc w:val="center"/>
                        <w:rPr>
                          <w:rFonts w:asciiTheme="minorHAnsi" w:cs="B Yekan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صاحب فناوری:</w:t>
                      </w:r>
                    </w:p>
                    <w:p w:rsidR="00EB1131" w:rsidRPr="002419C7" w:rsidRDefault="00EB1131" w:rsidP="00EB1131">
                      <w:pPr>
                        <w:spacing w:line="360" w:lineRule="auto"/>
                        <w:rPr>
                          <w:rFonts w:asciiTheme="minorHAnsi" w:cs="B Yek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2419C7">
                        <w:rPr>
                          <w:rFonts w:asciiTheme="minorHAnsi" w:cs="B Yeka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نام مرکز: </w:t>
                      </w:r>
                    </w:p>
                    <w:p w:rsidR="00EB1131" w:rsidRDefault="00EB1131" w:rsidP="00EB1131">
                      <w:pPr>
                        <w:spacing w:line="360" w:lineRule="auto"/>
                        <w:rPr>
                          <w:rtl/>
                        </w:rPr>
                      </w:pPr>
                    </w:p>
                    <w:p w:rsidR="00EB1131" w:rsidRPr="002419C7" w:rsidRDefault="00EB1131" w:rsidP="00EB1131">
                      <w:pPr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2419C7">
                        <w:rPr>
                          <w:rFonts w:asciiTheme="minorHAnsi" w:cs="B Yeka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نام صاحب فناوری:</w:t>
                      </w:r>
                    </w:p>
                    <w:p w:rsidR="00EB1131" w:rsidRDefault="00EB1131" w:rsidP="00EB1131">
                      <w:pPr>
                        <w:spacing w:line="360" w:lineRule="auto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131"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5FCB4" wp14:editId="12AC769C">
                <wp:simplePos x="0" y="0"/>
                <wp:positionH relativeFrom="column">
                  <wp:posOffset>-742950</wp:posOffset>
                </wp:positionH>
                <wp:positionV relativeFrom="paragraph">
                  <wp:posOffset>199215</wp:posOffset>
                </wp:positionV>
                <wp:extent cx="1628775" cy="8364220"/>
                <wp:effectExtent l="0" t="0" r="28575" b="1778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364220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gradFill>
                          <a:gsLst>
                            <a:gs pos="0">
                              <a:schemeClr val="accent4">
                                <a:lumMod val="110000"/>
                                <a:satMod val="105000"/>
                                <a:tint val="67000"/>
                                <a:alpha val="50000"/>
                              </a:schemeClr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BEA11" id="Rounded Rectangle 16" o:spid="_x0000_s1026" style="position:absolute;margin-left:-58.5pt;margin-top:15.7pt;width:128.25pt;height:65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" fillcolor="#ffd555 [2167]" strokecolor="#ffc000 [3207]" strokeweight=".5pt">
                <v:fill color2="#ffcc31 [2615]" o:opacity2=".5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EB1131" w:rsidRDefault="00D41DF6" w:rsidP="00EB1131"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4F03C1" wp14:editId="5B4FEF15">
                <wp:simplePos x="0" y="0"/>
                <wp:positionH relativeFrom="column">
                  <wp:posOffset>1128156</wp:posOffset>
                </wp:positionH>
                <wp:positionV relativeFrom="paragraph">
                  <wp:posOffset>20048</wp:posOffset>
                </wp:positionV>
                <wp:extent cx="5170937" cy="1242695"/>
                <wp:effectExtent l="0" t="0" r="10795" b="14605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937" cy="1242695"/>
                          <a:chOff x="1888413" y="1504973"/>
                          <a:chExt cx="4636843" cy="1060013"/>
                        </a:xfrm>
                      </wpg:grpSpPr>
                      <wps:wsp>
                        <wps:cNvPr id="6" name="Rounded Rectangle 14"/>
                        <wps:cNvSpPr/>
                        <wps:spPr>
                          <a:xfrm>
                            <a:off x="1888413" y="1689917"/>
                            <a:ext cx="4636843" cy="875069"/>
                          </a:xfrm>
                          <a:prstGeom prst="roundRect">
                            <a:avLst>
                              <a:gd name="adj" fmla="val 12856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7" name="Rounded Rectangle 5"/>
                        <wps:cNvSpPr/>
                        <wps:spPr>
                          <a:xfrm>
                            <a:off x="4609659" y="1504973"/>
                            <a:ext cx="1800000" cy="360000"/>
                          </a:xfrm>
                          <a:prstGeom prst="roundRect">
                            <a:avLst/>
                          </a:prstGeom>
                          <a:solidFill>
                            <a:srgbClr val="FFE697"/>
                          </a:solidFill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1131" w:rsidRPr="008D1BCF" w:rsidRDefault="00EB1131" w:rsidP="00EB113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1BCF">
                                <w:rPr>
                                  <w:rFonts w:asciiTheme="minorHAnsi" w:cs="B Yekan" w:hint="cs"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عنوان فناوری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F03C1" id="Group 8" o:spid="_x0000_s1027" style="position:absolute;left:0;text-align:left;margin-left:88.85pt;margin-top:1.6pt;width:407.15pt;height:97.85pt;z-index:251659264;mso-width-relative:margin;mso-height-relative:margin" coordorigin="18884,15049" coordsize="46368,1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">
                <v:roundrect id="Rounded Rectangle 14" o:spid="_x0000_s1028" style="position:absolute;left:18884;top:16899;width:46368;height:8750;visibility:visible;mso-wrap-style:square;v-text-anchor:middle" arcsize="8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" filled="f" strokecolor="#1f4d78 [1604]" strokeweight="1pt">
                  <v:stroke dashstyle="dash" joinstyle="miter"/>
                </v:roundrect>
                <v:roundrect id="Rounded Rectangle 5" o:spid="_x0000_s1029" style="position:absolute;left:46096;top:15049;width:180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" fillcolor="#ffe697" strokecolor="#ed7d31 [3205]" strokeweight=".5pt">
                  <v:stroke joinstyle="miter"/>
                  <v:textbox>
                    <w:txbxContent>
                      <w:p w:rsidR="00EB1131" w:rsidRPr="008D1BCF" w:rsidRDefault="00EB1131" w:rsidP="00EB11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D1BCF">
                          <w:rPr>
                            <w:rFonts w:asciiTheme="minorHAnsi" w:cs="B Yekan" w:hint="cs"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عنوان فناوری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B1131" w:rsidRPr="00EB1131" w:rsidRDefault="00EB1131" w:rsidP="00EB1131">
      <w:pPr>
        <w:tabs>
          <w:tab w:val="right" w:pos="9360"/>
        </w:tabs>
      </w:pPr>
      <w:r>
        <w:rPr>
          <w:rtl/>
        </w:rPr>
        <w:tab/>
      </w:r>
    </w:p>
    <w:p w:rsidR="00EB1131" w:rsidRPr="00EB1131" w:rsidRDefault="00EB1131" w:rsidP="00EB1131">
      <w:bookmarkStart w:id="0" w:name="_GoBack"/>
      <w:bookmarkEnd w:id="0"/>
    </w:p>
    <w:p w:rsidR="00EB1131" w:rsidRPr="00EB1131" w:rsidRDefault="00EB1131" w:rsidP="00EB1131"/>
    <w:p w:rsidR="00EB1131" w:rsidRPr="00EB1131" w:rsidRDefault="002419C7" w:rsidP="00EB1131"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49A119" wp14:editId="0BB60358">
                <wp:simplePos x="0" y="0"/>
                <wp:positionH relativeFrom="column">
                  <wp:posOffset>1123950</wp:posOffset>
                </wp:positionH>
                <wp:positionV relativeFrom="paragraph">
                  <wp:posOffset>309880</wp:posOffset>
                </wp:positionV>
                <wp:extent cx="5180965" cy="3981450"/>
                <wp:effectExtent l="0" t="0" r="19685" b="19050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981450"/>
                          <a:chOff x="1845819" y="3955935"/>
                          <a:chExt cx="4680000" cy="4683639"/>
                        </a:xfrm>
                      </wpg:grpSpPr>
                      <wps:wsp>
                        <wps:cNvPr id="10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3" name="Rounded Rectangle 22"/>
                        <wps:cNvSpPr/>
                        <wps:spPr>
                          <a:xfrm>
                            <a:off x="4593547" y="3955935"/>
                            <a:ext cx="1746621" cy="605063"/>
                          </a:xfrm>
                          <a:prstGeom prst="roundRect">
                            <a:avLst/>
                          </a:prstGeom>
                          <a:solidFill>
                            <a:srgbClr val="FFE69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1131" w:rsidRPr="008D1BCF" w:rsidRDefault="00EB1131" w:rsidP="00EB113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1BCF">
                                <w:rPr>
                                  <w:rFonts w:asciiTheme="minorHAnsi" w:cs="B Yekan" w:hint="cs"/>
                                  <w:color w:val="FF0000"/>
                                  <w:kern w:val="24"/>
                                  <w:sz w:val="34"/>
                                  <w:szCs w:val="34"/>
                                  <w:rtl/>
                                </w:rPr>
                                <w:t>معرفی طرح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9A119" id="Group 20" o:spid="_x0000_s1030" style="position:absolute;left:0;text-align:left;margin-left:88.5pt;margin-top:24.4pt;width:407.95pt;height:313.5pt;z-index:251667456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">
                <v:roundrect id="Rounded Rectangle 21" o:spid="_x0000_s1031" style="position:absolute;left:18458;top:41864;width:46800;height:44531;visibility:visible;mso-wrap-style:square;v-text-anchor:middle" arcsize="29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" filled="f" strokecolor="#1f4d78 [1604]" strokeweight="1pt">
                  <v:stroke dashstyle="dash" joinstyle="miter"/>
                </v:roundrect>
                <v:roundrect id="Rounded Rectangle 22" o:spid="_x0000_s1032" style="position:absolute;left:45935;top:39559;width:17466;height:6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" fillcolor="#ffe697" strokecolor="#1f4d78 [1604]" strokeweight="1pt">
                  <v:stroke joinstyle="miter"/>
                  <v:textbox>
                    <w:txbxContent>
                      <w:p w:rsidR="00EB1131" w:rsidRPr="008D1BCF" w:rsidRDefault="00EB1131" w:rsidP="00EB113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1BCF">
                          <w:rPr>
                            <w:rFonts w:asciiTheme="minorHAnsi" w:cs="B Yekan" w:hint="cs"/>
                            <w:color w:val="FF0000"/>
                            <w:kern w:val="24"/>
                            <w:sz w:val="34"/>
                            <w:szCs w:val="34"/>
                            <w:rtl/>
                          </w:rPr>
                          <w:t>معرفی طرح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B1131" w:rsidRDefault="00EB1131" w:rsidP="00EB1131"/>
    <w:p w:rsidR="002419C7" w:rsidRDefault="00D41DF6" w:rsidP="00EB1131"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117B6C" wp14:editId="3BB8D5BF">
                <wp:simplePos x="0" y="0"/>
                <wp:positionH relativeFrom="column">
                  <wp:posOffset>-742950</wp:posOffset>
                </wp:positionH>
                <wp:positionV relativeFrom="paragraph">
                  <wp:posOffset>3523615</wp:posOffset>
                </wp:positionV>
                <wp:extent cx="1628775" cy="1815465"/>
                <wp:effectExtent l="0" t="0" r="0" b="0"/>
                <wp:wrapNone/>
                <wp:docPr id="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81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131" w:rsidRDefault="00EB1131" w:rsidP="002419C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مشخصات محصول</w:t>
                            </w:r>
                          </w:p>
                          <w:p w:rsidR="00EB1131" w:rsidRDefault="00EB1131" w:rsidP="00EB11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1131" w:rsidRDefault="00EB1131" w:rsidP="00EB1131">
                            <w:pPr>
                              <w:rPr>
                                <w:rFonts w:asciiTheme="minorHAnsi" w:cs="B Yekan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رشته تحصیلی مربوطه</w:t>
                            </w:r>
                          </w:p>
                          <w:p w:rsidR="00EB1131" w:rsidRDefault="00EB1131" w:rsidP="00EB1131">
                            <w:pPr>
                              <w:rPr>
                                <w:rtl/>
                              </w:rPr>
                            </w:pPr>
                          </w:p>
                          <w:p w:rsidR="00EB1131" w:rsidRDefault="00EB1131" w:rsidP="00EB113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زمینه کاری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7B6C" id="TextBox 28" o:spid="_x0000_s1033" type="#_x0000_t202" style="position:absolute;left:0;text-align:left;margin-left:-58.5pt;margin-top:277.45pt;width:128.25pt;height:142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" filled="f" stroked="f">
                <v:textbox style="mso-fit-shape-to-text:t">
                  <w:txbxContent>
                    <w:p w:rsidR="00EB1131" w:rsidRDefault="00EB1131" w:rsidP="002419C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مشخصات محصول</w:t>
                      </w:r>
                    </w:p>
                    <w:p w:rsidR="00EB1131" w:rsidRDefault="00EB1131" w:rsidP="00EB11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B1131" w:rsidRDefault="00EB1131" w:rsidP="00EB1131">
                      <w:pPr>
                        <w:rPr>
                          <w:rFonts w:asciiTheme="minorHAnsi" w:cs="B Yekan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رشته تحصیلی مربوطه</w:t>
                      </w:r>
                    </w:p>
                    <w:p w:rsidR="00EB1131" w:rsidRDefault="00EB1131" w:rsidP="00EB1131">
                      <w:pPr>
                        <w:rPr>
                          <w:rtl/>
                        </w:rPr>
                      </w:pPr>
                    </w:p>
                    <w:p w:rsidR="00EB1131" w:rsidRDefault="00EB1131" w:rsidP="00EB1131">
                      <w:pPr>
                        <w:rPr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زمینه کاری</w:t>
                      </w:r>
                    </w:p>
                  </w:txbxContent>
                </v:textbox>
              </v:shape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CCF5D" wp14:editId="63DBE77E">
                <wp:simplePos x="0" y="0"/>
                <wp:positionH relativeFrom="column">
                  <wp:posOffset>-742950</wp:posOffset>
                </wp:positionH>
                <wp:positionV relativeFrom="paragraph">
                  <wp:posOffset>810895</wp:posOffset>
                </wp:positionV>
                <wp:extent cx="1628775" cy="2133600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C56CE2-34BD-44A7-80D4-80457C9CE2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13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131" w:rsidRDefault="00EB1131" w:rsidP="002419C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محل استقرار:</w:t>
                            </w:r>
                          </w:p>
                          <w:p w:rsidR="00EB1131" w:rsidRDefault="00EB1131" w:rsidP="00EB11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1131" w:rsidRDefault="00EB1131" w:rsidP="00EB1131">
                            <w:pPr>
                              <w:rPr>
                                <w:rFonts w:asciiTheme="minorHAnsi" w:cs="B Yekan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استان: </w:t>
                            </w:r>
                          </w:p>
                          <w:p w:rsidR="00EB1131" w:rsidRPr="002419C7" w:rsidRDefault="00EB1131" w:rsidP="00EB1131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B1131" w:rsidRDefault="00EB1131" w:rsidP="00EB113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شهر: 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CF5D" id="_x0000_s1034" type="#_x0000_t202" style="position:absolute;left:0;text-align:left;margin-left:-58.5pt;margin-top:63.85pt;width:128.25pt;height:16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" filled="f" stroked="f">
                <v:textbox>
                  <w:txbxContent>
                    <w:p w:rsidR="00EB1131" w:rsidRDefault="00EB1131" w:rsidP="002419C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محل استقرار:</w:t>
                      </w:r>
                    </w:p>
                    <w:p w:rsidR="00EB1131" w:rsidRDefault="00EB1131" w:rsidP="00EB11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B1131" w:rsidRDefault="00EB1131" w:rsidP="00EB1131">
                      <w:pPr>
                        <w:rPr>
                          <w:rFonts w:asciiTheme="minorHAnsi" w:cs="B Yekan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استان: </w:t>
                      </w:r>
                    </w:p>
                    <w:p w:rsidR="00EB1131" w:rsidRPr="002419C7" w:rsidRDefault="00EB1131" w:rsidP="00EB1131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EB1131" w:rsidRDefault="00EB1131" w:rsidP="00EB1131">
                      <w:pPr>
                        <w:rPr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شهر: </w:t>
                      </w:r>
                    </w:p>
                  </w:txbxContent>
                </v:textbox>
              </v:shape>
            </w:pict>
          </mc:Fallback>
        </mc:AlternateContent>
      </w:r>
      <w:r w:rsidR="00EB1131"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0BE33" wp14:editId="558D71B5">
                <wp:simplePos x="0" y="0"/>
                <wp:positionH relativeFrom="column">
                  <wp:posOffset>1123949</wp:posOffset>
                </wp:positionH>
                <wp:positionV relativeFrom="paragraph">
                  <wp:posOffset>5467985</wp:posOffset>
                </wp:positionV>
                <wp:extent cx="5180965" cy="76200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131" w:rsidRDefault="00EB1131" w:rsidP="00EB11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معاونت پژوهش و فناوری</w:t>
                            </w:r>
                          </w:p>
                          <w:p w:rsidR="00EB1131" w:rsidRDefault="00D41DF6" w:rsidP="00EB113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cs="B Yekan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اداره امور مراکز رشد و نوآوری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BE33" id="TextBox 30" o:spid="_x0000_s1038" type="#_x0000_t202" style="position:absolute;left:0;text-align:left;margin-left:88.5pt;margin-top:430.55pt;width:407.9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" filled="f" stroked="f">
                <v:textbox>
                  <w:txbxContent>
                    <w:p w:rsidR="00EB1131" w:rsidRDefault="00EB1131" w:rsidP="00EB11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="B Yekan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معاونت پژوهش و فناوری</w:t>
                      </w:r>
                    </w:p>
                    <w:p w:rsidR="00EB1131" w:rsidRDefault="00D41DF6" w:rsidP="00EB113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cs="B Yekan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اداره امور مراکز رشد و نوآوری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Pr="002419C7" w:rsidRDefault="002419C7" w:rsidP="002419C7"/>
    <w:p w:rsidR="002419C7" w:rsidRDefault="002419C7" w:rsidP="002419C7">
      <w:r w:rsidRPr="002419C7">
        <w:rPr>
          <w:rFonts w:asciiTheme="minorHAnsi" w:eastAsiaTheme="minorEastAsia" w:hAnsiTheme="minorHAnsi" w:cstheme="minorBidi"/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7F40868" wp14:editId="07F33349">
                <wp:simplePos x="0" y="0"/>
                <wp:positionH relativeFrom="column">
                  <wp:posOffset>1109980</wp:posOffset>
                </wp:positionH>
                <wp:positionV relativeFrom="paragraph">
                  <wp:posOffset>172275</wp:posOffset>
                </wp:positionV>
                <wp:extent cx="5219065" cy="1242695"/>
                <wp:effectExtent l="0" t="0" r="19685" b="14605"/>
                <wp:wrapNone/>
                <wp:docPr id="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065" cy="1242695"/>
                          <a:chOff x="1845819" y="1504973"/>
                          <a:chExt cx="4680000" cy="1060013"/>
                        </a:xfrm>
                      </wpg:grpSpPr>
                      <wps:wsp>
                        <wps:cNvPr id="2" name="Rounded Rectangle 14"/>
                        <wps:cNvSpPr/>
                        <wps:spPr>
                          <a:xfrm>
                            <a:off x="1845819" y="1689917"/>
                            <a:ext cx="4680000" cy="875069"/>
                          </a:xfrm>
                          <a:prstGeom prst="roundRect">
                            <a:avLst>
                              <a:gd name="adj" fmla="val 12856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3" name="Rounded Rectangle 5"/>
                        <wps:cNvSpPr/>
                        <wps:spPr>
                          <a:xfrm>
                            <a:off x="4277406" y="1504973"/>
                            <a:ext cx="2132253" cy="360000"/>
                          </a:xfrm>
                          <a:prstGeom prst="roundRect">
                            <a:avLst/>
                          </a:prstGeom>
                          <a:solidFill>
                            <a:srgbClr val="FFE697"/>
                          </a:soli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419C7" w:rsidRPr="008D1BCF" w:rsidRDefault="002419C7" w:rsidP="002419C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cs="B Yekan" w:hint="cs"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وضعیت تجاری سازی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40868" id="_x0000_s1036" style="position:absolute;left:0;text-align:left;margin-left:87.4pt;margin-top:13.55pt;width:410.95pt;height:97.85pt;z-index:251683840;mso-width-relative:margin;mso-height-relative:margin" coordorigin="18458,15049" coordsize="46800,1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">
                <v:roundrect id="Rounded Rectangle 14" o:spid="_x0000_s1037" style="position:absolute;left:18458;top:16899;width:46800;height:8750;visibility:visible;mso-wrap-style:square;v-text-anchor:middle" arcsize="8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" filled="f" strokecolor="#41719c" strokeweight="1pt">
                  <v:stroke dashstyle="dash" joinstyle="miter"/>
                </v:roundrect>
                <v:roundrect id="Rounded Rectangle 5" o:spid="_x0000_s1038" style="position:absolute;left:42774;top:15049;width:21322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" fillcolor="#ffe697" strokecolor="#ed7d31" strokeweight=".5pt">
                  <v:stroke joinstyle="miter"/>
                  <v:textbox>
                    <w:txbxContent>
                      <w:p w:rsidR="002419C7" w:rsidRPr="008D1BCF" w:rsidRDefault="002419C7" w:rsidP="002419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cs="B Yekan" w:hint="cs"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وضعیت تجاری سازی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B1131" w:rsidRPr="002419C7" w:rsidRDefault="00EB1131" w:rsidP="002419C7">
      <w:pPr>
        <w:ind w:firstLine="720"/>
      </w:pPr>
    </w:p>
    <w:sectPr w:rsidR="00EB1131" w:rsidRPr="0024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A0" w:rsidRDefault="004A7EA0" w:rsidP="00D41DF6">
      <w:pPr>
        <w:spacing w:after="0" w:line="240" w:lineRule="auto"/>
      </w:pPr>
      <w:r>
        <w:separator/>
      </w:r>
    </w:p>
  </w:endnote>
  <w:endnote w:type="continuationSeparator" w:id="0">
    <w:p w:rsidR="004A7EA0" w:rsidRDefault="004A7EA0" w:rsidP="00D4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A0" w:rsidRDefault="004A7EA0" w:rsidP="00D41DF6">
      <w:pPr>
        <w:spacing w:after="0" w:line="240" w:lineRule="auto"/>
      </w:pPr>
      <w:r>
        <w:separator/>
      </w:r>
    </w:p>
  </w:footnote>
  <w:footnote w:type="continuationSeparator" w:id="0">
    <w:p w:rsidR="004A7EA0" w:rsidRDefault="004A7EA0" w:rsidP="00D4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1"/>
    <w:rsid w:val="001B6510"/>
    <w:rsid w:val="002419C7"/>
    <w:rsid w:val="004A7EA0"/>
    <w:rsid w:val="006616AC"/>
    <w:rsid w:val="00764B75"/>
    <w:rsid w:val="00D41DF6"/>
    <w:rsid w:val="00E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DD2BF"/>
  <w15:chartTrackingRefBased/>
  <w15:docId w15:val="{7BCFB793-01D7-4E47-812F-74D27E0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31"/>
    <w:pPr>
      <w:bidi/>
    </w:pPr>
    <w:rPr>
      <w:rFonts w:ascii="Tahoma" w:hAnsi="Tahoma" w:cs="B Nazanin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F6"/>
    <w:rPr>
      <w:rFonts w:ascii="Tahoma" w:hAnsi="Tahoma" w:cs="B Nazanin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F6"/>
    <w:rPr>
      <w:rFonts w:ascii="Tahoma" w:hAnsi="Tahoma" w:cs="B Nazanin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سفیدی, شکیبا</dc:creator>
  <cp:keywords/>
  <dc:description/>
  <cp:lastModifiedBy>سفیدی, شکیبا</cp:lastModifiedBy>
  <cp:revision>3</cp:revision>
  <dcterms:created xsi:type="dcterms:W3CDTF">2021-06-08T03:41:00Z</dcterms:created>
  <dcterms:modified xsi:type="dcterms:W3CDTF">2021-06-08T04:38:00Z</dcterms:modified>
</cp:coreProperties>
</file>